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46BF4" w14:textId="494BFD81" w:rsidR="004D3E9E" w:rsidRPr="00800828" w:rsidRDefault="00CF467C">
      <w:pPr>
        <w:jc w:val="center"/>
        <w:rPr>
          <w:b/>
          <w:sz w:val="36"/>
          <w:szCs w:val="36"/>
          <w:shd w:val="clear" w:color="auto" w:fill="CCFFFF"/>
        </w:rPr>
      </w:pPr>
      <w:r w:rsidRPr="00800828">
        <w:rPr>
          <w:rFonts w:hint="eastAsia"/>
          <w:sz w:val="36"/>
          <w:szCs w:val="36"/>
          <w:shd w:val="clear" w:color="auto" w:fill="CCFFFF"/>
        </w:rPr>
        <w:t xml:space="preserve">　</w:t>
      </w:r>
      <w:r w:rsidR="00FB1840">
        <w:rPr>
          <w:rFonts w:hint="eastAsia"/>
          <w:b/>
          <w:sz w:val="36"/>
          <w:szCs w:val="36"/>
          <w:shd w:val="clear" w:color="auto" w:fill="CCFFFF"/>
        </w:rPr>
        <w:t>202</w:t>
      </w:r>
      <w:r w:rsidR="00A35912">
        <w:rPr>
          <w:rFonts w:hint="eastAsia"/>
          <w:b/>
          <w:sz w:val="36"/>
          <w:szCs w:val="36"/>
          <w:shd w:val="clear" w:color="auto" w:fill="CCFFFF"/>
        </w:rPr>
        <w:t>1</w:t>
      </w:r>
      <w:r w:rsidR="004D3E9E" w:rsidRPr="00800828">
        <w:rPr>
          <w:rFonts w:hint="eastAsia"/>
          <w:b/>
          <w:sz w:val="36"/>
          <w:szCs w:val="36"/>
          <w:shd w:val="clear" w:color="auto" w:fill="CCFFFF"/>
        </w:rPr>
        <w:t>年度「</w:t>
      </w:r>
      <w:r w:rsidR="004D3E9E" w:rsidRPr="00800828">
        <w:rPr>
          <w:rFonts w:ascii="ＭＳ 明朝" w:hAnsi="ＭＳ 明朝" w:hint="eastAsia"/>
          <w:b/>
          <w:sz w:val="36"/>
          <w:szCs w:val="36"/>
          <w:shd w:val="clear" w:color="auto" w:fill="CCFFFF"/>
        </w:rPr>
        <w:t>NTT</w:t>
      </w:r>
      <w:r w:rsidR="004D3E9E" w:rsidRPr="00800828">
        <w:rPr>
          <w:rFonts w:hint="eastAsia"/>
          <w:b/>
          <w:sz w:val="36"/>
          <w:szCs w:val="36"/>
          <w:shd w:val="clear" w:color="auto" w:fill="CCFFFF"/>
        </w:rPr>
        <w:t xml:space="preserve">技術ジャーナル」広告掲載要領　</w:t>
      </w:r>
    </w:p>
    <w:p w14:paraId="314E3267" w14:textId="77777777" w:rsidR="004D3E9E" w:rsidRPr="00185473" w:rsidRDefault="004D3E9E">
      <w:pPr>
        <w:pStyle w:val="a3"/>
        <w:tabs>
          <w:tab w:val="clear" w:pos="4252"/>
          <w:tab w:val="clear" w:pos="8504"/>
        </w:tabs>
        <w:snapToGrid/>
      </w:pPr>
    </w:p>
    <w:p w14:paraId="1FF06D31" w14:textId="77777777" w:rsidR="004D3E9E" w:rsidRDefault="004D3E9E">
      <w:pPr>
        <w:pStyle w:val="a3"/>
        <w:tabs>
          <w:tab w:val="clear" w:pos="4252"/>
          <w:tab w:val="clear" w:pos="8504"/>
        </w:tabs>
        <w:snapToGrid/>
      </w:pPr>
    </w:p>
    <w:p w14:paraId="6599A71F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１．媒　体　　　　「NTT技術ジャーナル」</w:t>
      </w:r>
    </w:p>
    <w:p w14:paraId="52AD448D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２．体　裁　　　　 Ａ４変形判　本文 約90ページ</w:t>
      </w:r>
    </w:p>
    <w:p w14:paraId="5C2BAB77" w14:textId="10F9EDE9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３．価　格　　　　 定価：</w:t>
      </w:r>
      <w:r w:rsidR="00185473">
        <w:rPr>
          <w:rFonts w:ascii="ＭＳ 明朝" w:hAnsi="ＭＳ 明朝" w:hint="eastAsia"/>
        </w:rPr>
        <w:t>9</w:t>
      </w:r>
      <w:r w:rsidR="00FB1840">
        <w:rPr>
          <w:rFonts w:ascii="ＭＳ 明朝" w:hAnsi="ＭＳ 明朝" w:hint="eastAsia"/>
        </w:rPr>
        <w:t>90</w:t>
      </w:r>
      <w:r>
        <w:rPr>
          <w:rFonts w:ascii="ＭＳ 明朝" w:hAnsi="ＭＳ 明朝" w:hint="eastAsia"/>
        </w:rPr>
        <w:t>円（本体価格 900円/消費税</w:t>
      </w:r>
      <w:r w:rsidR="00185473">
        <w:rPr>
          <w:rFonts w:ascii="ＭＳ 明朝" w:hAnsi="ＭＳ 明朝" w:hint="eastAsia"/>
        </w:rPr>
        <w:t xml:space="preserve"> </w:t>
      </w:r>
      <w:r w:rsidR="00FB1840">
        <w:rPr>
          <w:rFonts w:ascii="ＭＳ 明朝" w:hAnsi="ＭＳ 明朝" w:hint="eastAsia"/>
        </w:rPr>
        <w:t>90</w:t>
      </w:r>
      <w:r>
        <w:rPr>
          <w:rFonts w:ascii="ＭＳ 明朝" w:hAnsi="ＭＳ 明朝" w:hint="eastAsia"/>
        </w:rPr>
        <w:t>円）</w:t>
      </w:r>
    </w:p>
    <w:p w14:paraId="125DD0B2" w14:textId="0620BA29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 年間購読料：</w:t>
      </w:r>
      <w:r w:rsidR="00185473">
        <w:rPr>
          <w:rFonts w:ascii="ＭＳ 明朝" w:hAnsi="ＭＳ 明朝" w:hint="eastAsia"/>
        </w:rPr>
        <w:t>11,</w:t>
      </w:r>
      <w:r w:rsidR="00FB1840">
        <w:rPr>
          <w:rFonts w:ascii="ＭＳ 明朝" w:hAnsi="ＭＳ 明朝" w:hint="eastAsia"/>
        </w:rPr>
        <w:t>880</w:t>
      </w:r>
      <w:r>
        <w:rPr>
          <w:rFonts w:ascii="ＭＳ 明朝" w:hAnsi="ＭＳ 明朝" w:hint="eastAsia"/>
        </w:rPr>
        <w:t>円</w:t>
      </w:r>
    </w:p>
    <w:p w14:paraId="341BF5B0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 送料：1,200円</w:t>
      </w:r>
    </w:p>
    <w:p w14:paraId="2FAD1D2E" w14:textId="72B898F6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４．部数・発行日　</w:t>
      </w:r>
      <w:r w:rsidR="005E4A95">
        <w:rPr>
          <w:rFonts w:ascii="ＭＳ 明朝" w:hAnsi="ＭＳ 明朝" w:hint="eastAsia"/>
        </w:rPr>
        <w:t xml:space="preserve"> </w:t>
      </w:r>
      <w:r w:rsidR="00FB1840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,000部　月刊（毎月１回、１日発行）</w:t>
      </w:r>
    </w:p>
    <w:p w14:paraId="1F45490D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 （※掲載記事内容により、発行日が遅れることもございますのでご了承ください。）</w:t>
      </w:r>
    </w:p>
    <w:p w14:paraId="40103B4F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５．主な対象読者　 NTTグループ企業（</w:t>
      </w:r>
      <w:r w:rsidR="00282ACF">
        <w:rPr>
          <w:rFonts w:ascii="ＭＳ 明朝" w:hAnsi="ＭＳ 明朝" w:hint="eastAsia"/>
        </w:rPr>
        <w:t>39％）、公立・大学図書館</w:t>
      </w:r>
      <w:r>
        <w:rPr>
          <w:rFonts w:ascii="ＭＳ 明朝" w:hAnsi="ＭＳ 明朝" w:hint="eastAsia"/>
        </w:rPr>
        <w:t>（</w:t>
      </w:r>
      <w:r w:rsidR="00282ACF">
        <w:rPr>
          <w:rFonts w:ascii="ＭＳ 明朝" w:hAnsi="ＭＳ 明朝" w:hint="eastAsia"/>
        </w:rPr>
        <w:t>22</w:t>
      </w:r>
      <w:r>
        <w:rPr>
          <w:rFonts w:ascii="ＭＳ 明朝" w:hAnsi="ＭＳ 明朝" w:hint="eastAsia"/>
        </w:rPr>
        <w:t>％）、</w:t>
      </w:r>
    </w:p>
    <w:p w14:paraId="49C01965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282ACF">
        <w:rPr>
          <w:rFonts w:ascii="ＭＳ 明朝" w:hAnsi="ＭＳ 明朝" w:hint="eastAsia"/>
        </w:rPr>
        <w:t xml:space="preserve"> 官公庁等（8%</w:t>
      </w:r>
      <w:r w:rsidR="00282ACF">
        <w:rPr>
          <w:rFonts w:ascii="ＭＳ 明朝" w:hAnsi="ＭＳ 明朝"/>
        </w:rPr>
        <w:t>）</w:t>
      </w:r>
      <w:r w:rsidR="00282ACF">
        <w:rPr>
          <w:rFonts w:ascii="ＭＳ 明朝" w:hAnsi="ＭＳ 明朝" w:hint="eastAsia"/>
        </w:rPr>
        <w:t>、一般企業・一般購読者（31%</w:t>
      </w:r>
      <w:r w:rsidR="00282ACF">
        <w:rPr>
          <w:rFonts w:ascii="ＭＳ 明朝" w:hAnsi="ＭＳ 明朝"/>
        </w:rPr>
        <w:t>）</w:t>
      </w:r>
    </w:p>
    <w:p w14:paraId="699B0D68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６．広告掲載料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2160"/>
        <w:gridCol w:w="1440"/>
      </w:tblGrid>
      <w:tr w:rsidR="004D3E9E" w14:paraId="43CF83D7" w14:textId="77777777" w:rsidTr="00800828">
        <w:trPr>
          <w:trHeight w:val="349"/>
        </w:trPr>
        <w:tc>
          <w:tcPr>
            <w:tcW w:w="1620" w:type="dxa"/>
            <w:shd w:val="clear" w:color="auto" w:fill="CCFFFF"/>
            <w:vAlign w:val="center"/>
          </w:tcPr>
          <w:p w14:paraId="7C5E4730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掲載場所</w:t>
            </w:r>
          </w:p>
        </w:tc>
        <w:tc>
          <w:tcPr>
            <w:tcW w:w="1620" w:type="dxa"/>
            <w:shd w:val="clear" w:color="auto" w:fill="CCFFFF"/>
            <w:vAlign w:val="center"/>
          </w:tcPr>
          <w:p w14:paraId="47DDF8AB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大きさ</w:t>
            </w:r>
          </w:p>
        </w:tc>
        <w:tc>
          <w:tcPr>
            <w:tcW w:w="2160" w:type="dxa"/>
            <w:shd w:val="clear" w:color="auto" w:fill="CCFFFF"/>
            <w:vAlign w:val="center"/>
          </w:tcPr>
          <w:p w14:paraId="29999841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掲載料（円）</w:t>
            </w:r>
          </w:p>
        </w:tc>
        <w:tc>
          <w:tcPr>
            <w:tcW w:w="1440" w:type="dxa"/>
            <w:shd w:val="clear" w:color="auto" w:fill="CCFFFF"/>
            <w:vAlign w:val="center"/>
          </w:tcPr>
          <w:p w14:paraId="0472D12E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4D3E9E" w14:paraId="29B8CE21" w14:textId="77777777">
        <w:trPr>
          <w:trHeight w:val="360"/>
        </w:trPr>
        <w:tc>
          <w:tcPr>
            <w:tcW w:w="1620" w:type="dxa"/>
            <w:vAlign w:val="center"/>
          </w:tcPr>
          <w:p w14:paraId="0B019671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表紙２</w:t>
            </w:r>
          </w:p>
        </w:tc>
        <w:tc>
          <w:tcPr>
            <w:tcW w:w="1620" w:type="dxa"/>
            <w:vAlign w:val="center"/>
          </w:tcPr>
          <w:p w14:paraId="56F51D87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１頁</w:t>
            </w:r>
          </w:p>
        </w:tc>
        <w:tc>
          <w:tcPr>
            <w:tcW w:w="2160" w:type="dxa"/>
            <w:vAlign w:val="center"/>
          </w:tcPr>
          <w:p w14:paraId="147AB1E4" w14:textId="77777777" w:rsidR="004D3E9E" w:rsidRDefault="005E4A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  <w:r w:rsidR="004D3E9E">
              <w:rPr>
                <w:rFonts w:ascii="ＭＳ 明朝" w:hAnsi="ＭＳ 明朝" w:hint="eastAsia"/>
              </w:rPr>
              <w:t>0,000</w:t>
            </w:r>
          </w:p>
        </w:tc>
        <w:tc>
          <w:tcPr>
            <w:tcW w:w="1440" w:type="dxa"/>
            <w:vAlign w:val="center"/>
          </w:tcPr>
          <w:p w14:paraId="4207363E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4色刷</w:t>
            </w:r>
          </w:p>
        </w:tc>
      </w:tr>
      <w:tr w:rsidR="004D3E9E" w14:paraId="4B141949" w14:textId="77777777">
        <w:trPr>
          <w:trHeight w:val="342"/>
        </w:trPr>
        <w:tc>
          <w:tcPr>
            <w:tcW w:w="1620" w:type="dxa"/>
            <w:vAlign w:val="center"/>
          </w:tcPr>
          <w:p w14:paraId="31C88727" w14:textId="77777777" w:rsidR="004D3E9E" w:rsidRDefault="005E4A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前付</w:t>
            </w:r>
          </w:p>
        </w:tc>
        <w:tc>
          <w:tcPr>
            <w:tcW w:w="1620" w:type="dxa"/>
            <w:vAlign w:val="center"/>
          </w:tcPr>
          <w:p w14:paraId="74F5C1B9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１頁</w:t>
            </w:r>
          </w:p>
        </w:tc>
        <w:tc>
          <w:tcPr>
            <w:tcW w:w="2160" w:type="dxa"/>
            <w:vAlign w:val="center"/>
          </w:tcPr>
          <w:p w14:paraId="1315DF41" w14:textId="77777777" w:rsidR="004D3E9E" w:rsidRDefault="005E4A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  <w:r w:rsidR="004D3E9E">
              <w:rPr>
                <w:rFonts w:ascii="ＭＳ 明朝" w:hAnsi="ＭＳ 明朝" w:hint="eastAsia"/>
              </w:rPr>
              <w:t>0,000</w:t>
            </w:r>
          </w:p>
        </w:tc>
        <w:tc>
          <w:tcPr>
            <w:tcW w:w="1440" w:type="dxa"/>
            <w:vAlign w:val="center"/>
          </w:tcPr>
          <w:p w14:paraId="49227CA1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4色刷</w:t>
            </w:r>
          </w:p>
        </w:tc>
      </w:tr>
      <w:tr w:rsidR="004D3E9E" w14:paraId="41B3A01A" w14:textId="77777777">
        <w:trPr>
          <w:trHeight w:val="353"/>
        </w:trPr>
        <w:tc>
          <w:tcPr>
            <w:tcW w:w="1620" w:type="dxa"/>
            <w:vAlign w:val="center"/>
          </w:tcPr>
          <w:p w14:paraId="5D1AD577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本文</w:t>
            </w:r>
            <w:r w:rsidR="005E4A95">
              <w:rPr>
                <w:rFonts w:ascii="ＭＳ 明朝" w:hAnsi="ＭＳ 明朝" w:hint="eastAsia"/>
              </w:rPr>
              <w:t>中</w:t>
            </w:r>
          </w:p>
        </w:tc>
        <w:tc>
          <w:tcPr>
            <w:tcW w:w="1620" w:type="dxa"/>
            <w:vAlign w:val="center"/>
          </w:tcPr>
          <w:p w14:paraId="697C2F2A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１頁</w:t>
            </w:r>
          </w:p>
        </w:tc>
        <w:tc>
          <w:tcPr>
            <w:tcW w:w="2160" w:type="dxa"/>
            <w:vAlign w:val="center"/>
          </w:tcPr>
          <w:p w14:paraId="5C2A3E8A" w14:textId="77777777" w:rsidR="004D3E9E" w:rsidRDefault="005E4A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4D3E9E">
              <w:rPr>
                <w:rFonts w:ascii="ＭＳ 明朝" w:hAnsi="ＭＳ 明朝" w:hint="eastAsia"/>
              </w:rPr>
              <w:t>0,000</w:t>
            </w:r>
          </w:p>
        </w:tc>
        <w:tc>
          <w:tcPr>
            <w:tcW w:w="1440" w:type="dxa"/>
            <w:vAlign w:val="center"/>
          </w:tcPr>
          <w:p w14:paraId="5BAE1DA1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4色刷</w:t>
            </w:r>
          </w:p>
        </w:tc>
      </w:tr>
      <w:tr w:rsidR="004D3E9E" w14:paraId="357A95EB" w14:textId="77777777">
        <w:trPr>
          <w:trHeight w:val="350"/>
        </w:trPr>
        <w:tc>
          <w:tcPr>
            <w:tcW w:w="1620" w:type="dxa"/>
            <w:vAlign w:val="center"/>
          </w:tcPr>
          <w:p w14:paraId="2311CD87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表紙３</w:t>
            </w:r>
          </w:p>
        </w:tc>
        <w:tc>
          <w:tcPr>
            <w:tcW w:w="1620" w:type="dxa"/>
            <w:vAlign w:val="center"/>
          </w:tcPr>
          <w:p w14:paraId="7D0683D7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１頁</w:t>
            </w:r>
          </w:p>
        </w:tc>
        <w:tc>
          <w:tcPr>
            <w:tcW w:w="2160" w:type="dxa"/>
            <w:vAlign w:val="center"/>
          </w:tcPr>
          <w:p w14:paraId="7DFCBA1A" w14:textId="77777777" w:rsidR="004D3E9E" w:rsidRDefault="005E4A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  <w:r w:rsidR="004D3E9E">
              <w:rPr>
                <w:rFonts w:ascii="ＭＳ 明朝" w:hAnsi="ＭＳ 明朝" w:hint="eastAsia"/>
              </w:rPr>
              <w:t>0,000</w:t>
            </w:r>
          </w:p>
        </w:tc>
        <w:tc>
          <w:tcPr>
            <w:tcW w:w="1440" w:type="dxa"/>
            <w:vAlign w:val="center"/>
          </w:tcPr>
          <w:p w14:paraId="637C5FF8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4色刷</w:t>
            </w:r>
          </w:p>
        </w:tc>
      </w:tr>
      <w:tr w:rsidR="004D3E9E" w14:paraId="5038A98E" w14:textId="77777777">
        <w:trPr>
          <w:trHeight w:val="361"/>
        </w:trPr>
        <w:tc>
          <w:tcPr>
            <w:tcW w:w="1620" w:type="dxa"/>
            <w:vAlign w:val="center"/>
          </w:tcPr>
          <w:p w14:paraId="3AD636A2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表紙４</w:t>
            </w:r>
          </w:p>
        </w:tc>
        <w:tc>
          <w:tcPr>
            <w:tcW w:w="1620" w:type="dxa"/>
            <w:vAlign w:val="center"/>
          </w:tcPr>
          <w:p w14:paraId="46FAABA9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１頁</w:t>
            </w:r>
          </w:p>
        </w:tc>
        <w:tc>
          <w:tcPr>
            <w:tcW w:w="2160" w:type="dxa"/>
            <w:vAlign w:val="center"/>
          </w:tcPr>
          <w:p w14:paraId="19983ED3" w14:textId="77777777" w:rsidR="004D3E9E" w:rsidRDefault="005E4A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25</w:t>
            </w:r>
            <w:r w:rsidR="004D3E9E">
              <w:rPr>
                <w:rFonts w:ascii="ＭＳ 明朝" w:hAnsi="ＭＳ 明朝" w:hint="eastAsia"/>
              </w:rPr>
              <w:t>0,000</w:t>
            </w:r>
          </w:p>
        </w:tc>
        <w:tc>
          <w:tcPr>
            <w:tcW w:w="1440" w:type="dxa"/>
            <w:vAlign w:val="center"/>
          </w:tcPr>
          <w:p w14:paraId="00AEE29F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4色刷</w:t>
            </w:r>
          </w:p>
        </w:tc>
      </w:tr>
    </w:tbl>
    <w:p w14:paraId="28CD847B" w14:textId="77777777" w:rsidR="004D3E9E" w:rsidRDefault="004D3E9E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掲載可能スペースは計12頁となります。なお、上記掲載料に消費税は含みません。</w:t>
      </w:r>
    </w:p>
    <w:p w14:paraId="6F602418" w14:textId="77777777" w:rsidR="004D3E9E" w:rsidRDefault="004D3E9E">
      <w:pPr>
        <w:ind w:left="105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>７．原　稿</w:t>
      </w:r>
    </w:p>
    <w:p w14:paraId="56559C83" w14:textId="77777777" w:rsidR="004D3E9E" w:rsidRDefault="004D3E9E">
      <w:pPr>
        <w:ind w:left="105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①サイズ</w:t>
      </w:r>
    </w:p>
    <w:p w14:paraId="2D6227BB" w14:textId="77777777" w:rsidR="004D3E9E" w:rsidRDefault="00F32C8A">
      <w:pPr>
        <w:ind w:left="1050" w:hanging="105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2335E8CA" wp14:editId="6630568C">
                <wp:simplePos x="0" y="0"/>
                <wp:positionH relativeFrom="column">
                  <wp:posOffset>2411730</wp:posOffset>
                </wp:positionH>
                <wp:positionV relativeFrom="paragraph">
                  <wp:posOffset>104140</wp:posOffset>
                </wp:positionV>
                <wp:extent cx="4145280" cy="2896870"/>
                <wp:effectExtent l="0" t="0" r="0" b="0"/>
                <wp:wrapSquare wrapText="bothSides"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89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4D9BB" w14:textId="77777777" w:rsidR="004D3E9E" w:rsidRDefault="00F32C8A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1F95655" wp14:editId="1571C656">
                                  <wp:extent cx="3962400" cy="2800350"/>
                                  <wp:effectExtent l="0" t="0" r="0" b="0"/>
                                  <wp:docPr id="1" name="図 1" descr="仕上寸法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仕上寸法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400" cy="280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89.9pt;margin-top:8.2pt;width:326.4pt;height:228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" o:allowincell="f" stroked="f">
                <v:textbox>
                  <w:txbxContent>
                    <w:p w:rsidR="004D3E9E" w:rsidRDefault="00F32C8A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3962400" cy="2800350"/>
                            <wp:effectExtent l="0" t="0" r="0" b="0"/>
                            <wp:docPr id="1" name="図 1" descr="仕上寸法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仕上寸法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2400" cy="280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E9E">
        <w:rPr>
          <w:rFonts w:ascii="ＭＳ 明朝" w:hAnsi="ＭＳ 明朝" w:hint="eastAsia"/>
        </w:rPr>
        <w:t xml:space="preserve">　　１）本誌仕上寸法および版面寸法</w:t>
      </w:r>
    </w:p>
    <w:p w14:paraId="299AF81E" w14:textId="77777777" w:rsidR="004D3E9E" w:rsidRDefault="004D3E9E">
      <w:pPr>
        <w:rPr>
          <w:rFonts w:ascii="ＭＳ 明朝" w:hAnsi="ＭＳ 明朝"/>
        </w:rPr>
      </w:pPr>
    </w:p>
    <w:p w14:paraId="392D5FCE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仕上寸法；</w:t>
      </w:r>
    </w:p>
    <w:p w14:paraId="1CC13190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天地280m/m ×左右210m/m</w:t>
      </w:r>
    </w:p>
    <w:p w14:paraId="3A971EFB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528C4977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版面寸法；</w:t>
      </w:r>
    </w:p>
    <w:p w14:paraId="6AEB429A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天地286m/m ×左右216m/m</w:t>
      </w:r>
    </w:p>
    <w:p w14:paraId="5E670F1F" w14:textId="77777777" w:rsidR="004D3E9E" w:rsidRDefault="004D3E9E">
      <w:pPr>
        <w:rPr>
          <w:rFonts w:ascii="ＭＳ 明朝" w:hAnsi="ＭＳ 明朝"/>
        </w:rPr>
      </w:pPr>
    </w:p>
    <w:p w14:paraId="32BBF7CC" w14:textId="77777777" w:rsidR="004D3E9E" w:rsidRDefault="004D3E9E">
      <w:pPr>
        <w:rPr>
          <w:rFonts w:ascii="ＭＳ 明朝" w:hAnsi="ＭＳ 明朝"/>
        </w:rPr>
      </w:pPr>
    </w:p>
    <w:p w14:paraId="701E1749" w14:textId="77777777" w:rsidR="004D3E9E" w:rsidRDefault="004D3E9E">
      <w:pPr>
        <w:rPr>
          <w:rFonts w:ascii="ＭＳ 明朝" w:hAnsi="ＭＳ 明朝"/>
        </w:rPr>
      </w:pPr>
    </w:p>
    <w:p w14:paraId="4D7044FA" w14:textId="77777777" w:rsidR="004D3E9E" w:rsidRDefault="004D3E9E">
      <w:pPr>
        <w:rPr>
          <w:rFonts w:ascii="ＭＳ 明朝" w:hAnsi="ＭＳ 明朝"/>
        </w:rPr>
      </w:pPr>
    </w:p>
    <w:p w14:paraId="67131597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 xml:space="preserve"> 　２）スペース別原稿サイズ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3"/>
        <w:gridCol w:w="3990"/>
      </w:tblGrid>
      <w:tr w:rsidR="004D3E9E" w14:paraId="61DA28B9" w14:textId="77777777" w:rsidTr="00800828">
        <w:trPr>
          <w:trHeight w:val="345"/>
          <w:jc w:val="center"/>
        </w:trPr>
        <w:tc>
          <w:tcPr>
            <w:tcW w:w="3533" w:type="dxa"/>
            <w:shd w:val="clear" w:color="auto" w:fill="CCFFFF"/>
          </w:tcPr>
          <w:p w14:paraId="62303BD6" w14:textId="77777777" w:rsidR="004D3E9E" w:rsidRDefault="004D3E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90" w:type="dxa"/>
            <w:shd w:val="clear" w:color="auto" w:fill="CCFFFF"/>
          </w:tcPr>
          <w:p w14:paraId="6F7475DA" w14:textId="77777777" w:rsidR="004D3E9E" w:rsidRDefault="004D3E9E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天地m/m/ × 左右m/m/</w:t>
            </w:r>
          </w:p>
        </w:tc>
      </w:tr>
      <w:tr w:rsidR="004D3E9E" w14:paraId="4D234370" w14:textId="77777777" w:rsidTr="00800828">
        <w:trPr>
          <w:trHeight w:val="345"/>
          <w:jc w:val="center"/>
        </w:trPr>
        <w:tc>
          <w:tcPr>
            <w:tcW w:w="3533" w:type="dxa"/>
            <w:shd w:val="clear" w:color="auto" w:fill="CCFFFF"/>
          </w:tcPr>
          <w:p w14:paraId="09593D38" w14:textId="77777777" w:rsidR="004D3E9E" w:rsidRDefault="004D3E9E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表 ２</w:t>
            </w:r>
          </w:p>
        </w:tc>
        <w:tc>
          <w:tcPr>
            <w:tcW w:w="3990" w:type="dxa"/>
          </w:tcPr>
          <w:p w14:paraId="3F8E320F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280 × 210</w:t>
            </w:r>
          </w:p>
        </w:tc>
      </w:tr>
      <w:tr w:rsidR="004D3E9E" w14:paraId="5905FC73" w14:textId="77777777" w:rsidTr="00800828">
        <w:trPr>
          <w:trHeight w:val="345"/>
          <w:jc w:val="center"/>
        </w:trPr>
        <w:tc>
          <w:tcPr>
            <w:tcW w:w="3533" w:type="dxa"/>
            <w:shd w:val="clear" w:color="auto" w:fill="CCFFFF"/>
          </w:tcPr>
          <w:p w14:paraId="5CDEFF4B" w14:textId="77777777" w:rsidR="004D3E9E" w:rsidRDefault="005E4A9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前付</w:t>
            </w:r>
          </w:p>
        </w:tc>
        <w:tc>
          <w:tcPr>
            <w:tcW w:w="3990" w:type="dxa"/>
          </w:tcPr>
          <w:p w14:paraId="71F4D7C1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280 × 210</w:t>
            </w:r>
          </w:p>
        </w:tc>
      </w:tr>
      <w:tr w:rsidR="004D3E9E" w14:paraId="1B190E91" w14:textId="77777777" w:rsidTr="00800828">
        <w:trPr>
          <w:trHeight w:val="345"/>
          <w:jc w:val="center"/>
        </w:trPr>
        <w:tc>
          <w:tcPr>
            <w:tcW w:w="3533" w:type="dxa"/>
            <w:shd w:val="clear" w:color="auto" w:fill="CCFFFF"/>
          </w:tcPr>
          <w:p w14:paraId="55B2B300" w14:textId="77777777" w:rsidR="004D3E9E" w:rsidRDefault="004D3E9E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本 文 </w:t>
            </w:r>
            <w:r w:rsidR="005E4A95">
              <w:rPr>
                <w:rFonts w:ascii="ＭＳ 明朝" w:hAnsi="ＭＳ 明朝" w:hint="eastAsia"/>
                <w:b/>
              </w:rPr>
              <w:t>中</w:t>
            </w:r>
          </w:p>
        </w:tc>
        <w:tc>
          <w:tcPr>
            <w:tcW w:w="3990" w:type="dxa"/>
          </w:tcPr>
          <w:p w14:paraId="4389DE11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280 × 210</w:t>
            </w:r>
          </w:p>
        </w:tc>
      </w:tr>
      <w:tr w:rsidR="004D3E9E" w14:paraId="767C3E92" w14:textId="77777777" w:rsidTr="00800828">
        <w:trPr>
          <w:trHeight w:val="345"/>
          <w:jc w:val="center"/>
        </w:trPr>
        <w:tc>
          <w:tcPr>
            <w:tcW w:w="3533" w:type="dxa"/>
            <w:shd w:val="clear" w:color="auto" w:fill="CCFFFF"/>
          </w:tcPr>
          <w:p w14:paraId="2B5082BB" w14:textId="77777777" w:rsidR="004D3E9E" w:rsidRDefault="004D3E9E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表 ３</w:t>
            </w:r>
          </w:p>
        </w:tc>
        <w:tc>
          <w:tcPr>
            <w:tcW w:w="3990" w:type="dxa"/>
          </w:tcPr>
          <w:p w14:paraId="4AB4004C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280 × 210</w:t>
            </w:r>
          </w:p>
        </w:tc>
      </w:tr>
      <w:tr w:rsidR="004D3E9E" w14:paraId="71E0D9C1" w14:textId="77777777" w:rsidTr="00800828">
        <w:trPr>
          <w:trHeight w:val="345"/>
          <w:jc w:val="center"/>
        </w:trPr>
        <w:tc>
          <w:tcPr>
            <w:tcW w:w="3533" w:type="dxa"/>
            <w:shd w:val="clear" w:color="auto" w:fill="CCFFFF"/>
          </w:tcPr>
          <w:p w14:paraId="17795483" w14:textId="77777777" w:rsidR="004D3E9E" w:rsidRDefault="004D3E9E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表 ４</w:t>
            </w:r>
          </w:p>
        </w:tc>
        <w:tc>
          <w:tcPr>
            <w:tcW w:w="3990" w:type="dxa"/>
          </w:tcPr>
          <w:p w14:paraId="24ABE79B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270 × 200</w:t>
            </w:r>
          </w:p>
        </w:tc>
      </w:tr>
    </w:tbl>
    <w:p w14:paraId="5A0EC702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※注）表４に関して</w:t>
      </w:r>
    </w:p>
    <w:p w14:paraId="03F58859" w14:textId="77777777" w:rsidR="004D3E9E" w:rsidRDefault="00F32C8A">
      <w:pPr>
        <w:rPr>
          <w:rFonts w:ascii="ＭＳ 明朝" w:hAnsi="ＭＳ 明朝"/>
          <w:sz w:val="16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751D26" wp14:editId="12EC2CB3">
                <wp:simplePos x="0" y="0"/>
                <wp:positionH relativeFrom="column">
                  <wp:posOffset>1733550</wp:posOffset>
                </wp:positionH>
                <wp:positionV relativeFrom="paragraph">
                  <wp:posOffset>25400</wp:posOffset>
                </wp:positionV>
                <wp:extent cx="800100" cy="342900"/>
                <wp:effectExtent l="0" t="0" r="0" b="0"/>
                <wp:wrapNone/>
                <wp:docPr id="3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8BE5F" w14:textId="77777777" w:rsidR="004D3E9E" w:rsidRDefault="004D3E9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200m/m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136.5pt;margin-top:2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Qo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" o:allowincell="f" stroked="f">
                <v:textbox>
                  <w:txbxContent>
                    <w:p w:rsidR="004D3E9E" w:rsidRDefault="004D3E9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200m/m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97B861A" wp14:editId="62D45A53">
                <wp:simplePos x="0" y="0"/>
                <wp:positionH relativeFrom="column">
                  <wp:posOffset>2733675</wp:posOffset>
                </wp:positionH>
                <wp:positionV relativeFrom="paragraph">
                  <wp:posOffset>139700</wp:posOffset>
                </wp:positionV>
                <wp:extent cx="0" cy="228600"/>
                <wp:effectExtent l="0" t="0" r="0" b="0"/>
                <wp:wrapNone/>
                <wp:docPr id="3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BE5FB" id="Line 35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1pt" to="215.2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t+FA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79A1BEA" wp14:editId="3E2D99DA">
                <wp:simplePos x="0" y="0"/>
                <wp:positionH relativeFrom="column">
                  <wp:posOffset>2600325</wp:posOffset>
                </wp:positionH>
                <wp:positionV relativeFrom="paragraph">
                  <wp:posOffset>139700</wp:posOffset>
                </wp:positionV>
                <wp:extent cx="0" cy="228600"/>
                <wp:effectExtent l="0" t="0" r="0" b="0"/>
                <wp:wrapNone/>
                <wp:docPr id="3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81120" id="Line 34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11pt" to="204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WL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767422B9" wp14:editId="60650DF0">
                <wp:simplePos x="0" y="0"/>
                <wp:positionH relativeFrom="column">
                  <wp:posOffset>1666875</wp:posOffset>
                </wp:positionH>
                <wp:positionV relativeFrom="paragraph">
                  <wp:posOffset>139700</wp:posOffset>
                </wp:positionV>
                <wp:extent cx="0" cy="228600"/>
                <wp:effectExtent l="0" t="0" r="0" b="0"/>
                <wp:wrapNone/>
                <wp:docPr id="2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DDC02" id="Line 3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1pt" to="131.2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kHFA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" o:allowincell="f"/>
            </w:pict>
          </mc:Fallback>
        </mc:AlternateContent>
      </w:r>
      <w:r w:rsidR="004D3E9E">
        <w:rPr>
          <w:rFonts w:ascii="ＭＳ 明朝" w:hAnsi="ＭＳ 明朝" w:hint="eastAsia"/>
        </w:rPr>
        <w:t xml:space="preserve">　　　　　　　　　　　　　　　　　　　</w:t>
      </w:r>
      <w:r w:rsidR="004D3E9E">
        <w:rPr>
          <w:rFonts w:ascii="ＭＳ 明朝" w:hAnsi="ＭＳ 明朝" w:hint="eastAsia"/>
          <w:sz w:val="16"/>
        </w:rPr>
        <w:t>10m/m</w:t>
      </w:r>
      <w:r w:rsidR="004D3E9E">
        <w:rPr>
          <w:rFonts w:ascii="ＭＳ 明朝" w:hAnsi="ＭＳ 明朝" w:hint="eastAsia"/>
        </w:rPr>
        <w:t xml:space="preserve">　　　　　</w:t>
      </w:r>
    </w:p>
    <w:p w14:paraId="7D7C7207" w14:textId="77777777" w:rsidR="004D3E9E" w:rsidRDefault="00F32C8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FD49E69" wp14:editId="3ACDDD0A">
                <wp:simplePos x="0" y="0"/>
                <wp:positionH relativeFrom="column">
                  <wp:posOffset>1666875</wp:posOffset>
                </wp:positionH>
                <wp:positionV relativeFrom="paragraph">
                  <wp:posOffset>139700</wp:posOffset>
                </wp:positionV>
                <wp:extent cx="0" cy="1257300"/>
                <wp:effectExtent l="0" t="0" r="0" b="0"/>
                <wp:wrapNone/>
                <wp:docPr id="2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CE1C6" id="Line 6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1pt" to="131.25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" o:allowincell="f" strokeweight="1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6A599A2" wp14:editId="1A039CE4">
                <wp:simplePos x="0" y="0"/>
                <wp:positionH relativeFrom="column">
                  <wp:posOffset>1666875</wp:posOffset>
                </wp:positionH>
                <wp:positionV relativeFrom="paragraph">
                  <wp:posOffset>139700</wp:posOffset>
                </wp:positionV>
                <wp:extent cx="1066800" cy="0"/>
                <wp:effectExtent l="0" t="0" r="0" b="0"/>
                <wp:wrapNone/>
                <wp:docPr id="2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6918E" id="Line 6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1pt" to="215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" o:allowincell="f" strokeweight="1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A6A3C8" wp14:editId="6EE5F809">
                <wp:simplePos x="0" y="0"/>
                <wp:positionH relativeFrom="column">
                  <wp:posOffset>1666875</wp:posOffset>
                </wp:positionH>
                <wp:positionV relativeFrom="paragraph">
                  <wp:posOffset>139700</wp:posOffset>
                </wp:positionV>
                <wp:extent cx="1066800" cy="1371600"/>
                <wp:effectExtent l="0" t="0" r="0" b="0"/>
                <wp:wrapNone/>
                <wp:docPr id="2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3BE52" id="Rectangle 31" o:spid="_x0000_s1026" style="position:absolute;left:0;text-align:left;margin-left:131.25pt;margin-top:11pt;width:84pt;height:10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" o:allowincell="f" strokeweight="1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7695CF2" wp14:editId="701F6423">
                <wp:simplePos x="0" y="0"/>
                <wp:positionH relativeFrom="column">
                  <wp:posOffset>1466850</wp:posOffset>
                </wp:positionH>
                <wp:positionV relativeFrom="paragraph">
                  <wp:posOffset>139700</wp:posOffset>
                </wp:positionV>
                <wp:extent cx="0" cy="342900"/>
                <wp:effectExtent l="0" t="0" r="0" b="0"/>
                <wp:wrapNone/>
                <wp:docPr id="2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42630" id="Line 5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1pt" to="11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WlEQIAACk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5183B4" wp14:editId="75368D4B">
                <wp:simplePos x="0" y="0"/>
                <wp:positionH relativeFrom="column">
                  <wp:posOffset>2867025</wp:posOffset>
                </wp:positionH>
                <wp:positionV relativeFrom="paragraph">
                  <wp:posOffset>139700</wp:posOffset>
                </wp:positionV>
                <wp:extent cx="0" cy="342900"/>
                <wp:effectExtent l="0" t="0" r="0" b="0"/>
                <wp:wrapNone/>
                <wp:docPr id="2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DFE2A" id="Line 4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11pt" to="225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wx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D76EA8" wp14:editId="0BBCF8FA">
                <wp:simplePos x="0" y="0"/>
                <wp:positionH relativeFrom="column">
                  <wp:posOffset>1666875</wp:posOffset>
                </wp:positionH>
                <wp:positionV relativeFrom="paragraph">
                  <wp:posOffset>25400</wp:posOffset>
                </wp:positionV>
                <wp:extent cx="200025" cy="0"/>
                <wp:effectExtent l="0" t="0" r="0" b="0"/>
                <wp:wrapNone/>
                <wp:docPr id="2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B5D33" id="Line 47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2pt" to="14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A84F68" wp14:editId="32FB38A6">
                <wp:simplePos x="0" y="0"/>
                <wp:positionH relativeFrom="column">
                  <wp:posOffset>2400300</wp:posOffset>
                </wp:positionH>
                <wp:positionV relativeFrom="paragraph">
                  <wp:posOffset>25400</wp:posOffset>
                </wp:positionV>
                <wp:extent cx="200025" cy="0"/>
                <wp:effectExtent l="0" t="0" r="0" b="0"/>
                <wp:wrapNone/>
                <wp:docPr id="2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B0694" id="Line 4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pt" to="204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AB9197C" wp14:editId="5A139A70">
                <wp:simplePos x="0" y="0"/>
                <wp:positionH relativeFrom="column">
                  <wp:posOffset>2733675</wp:posOffset>
                </wp:positionH>
                <wp:positionV relativeFrom="paragraph">
                  <wp:posOffset>139700</wp:posOffset>
                </wp:positionV>
                <wp:extent cx="200025" cy="0"/>
                <wp:effectExtent l="0" t="0" r="0" b="0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34936" id="Line 3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1pt" to="23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gr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D18A636" wp14:editId="75AD3231">
                <wp:simplePos x="0" y="0"/>
                <wp:positionH relativeFrom="column">
                  <wp:posOffset>1466850</wp:posOffset>
                </wp:positionH>
                <wp:positionV relativeFrom="paragraph">
                  <wp:posOffset>139700</wp:posOffset>
                </wp:positionV>
                <wp:extent cx="200025" cy="0"/>
                <wp:effectExtent l="0" t="0" r="0" b="0"/>
                <wp:wrapNone/>
                <wp:docPr id="2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C984E" id="Line 4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1pt" to="131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OE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106B7412" wp14:editId="05508A2B">
                <wp:simplePos x="0" y="0"/>
                <wp:positionH relativeFrom="column">
                  <wp:posOffset>1666875</wp:posOffset>
                </wp:positionH>
                <wp:positionV relativeFrom="paragraph">
                  <wp:posOffset>139700</wp:posOffset>
                </wp:positionV>
                <wp:extent cx="933450" cy="1257300"/>
                <wp:effectExtent l="0" t="0" r="0" b="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257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4889" w14:textId="77777777" w:rsidR="004D3E9E" w:rsidRDefault="004D3E9E"/>
                          <w:p w14:paraId="5E699692" w14:textId="77777777" w:rsidR="004D3E9E" w:rsidRDefault="004D3E9E"/>
                          <w:p w14:paraId="13C240F9" w14:textId="77777777" w:rsidR="004D3E9E" w:rsidRDefault="004D3E9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表４</w:t>
                            </w:r>
                          </w:p>
                          <w:p w14:paraId="1E435372" w14:textId="77777777" w:rsidR="004D3E9E" w:rsidRDefault="004D3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131.25pt;margin-top:11pt;width:73.5pt;height:9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" o:allowincell="f" fillcolor="silver">
                <v:textbox>
                  <w:txbxContent>
                    <w:p w:rsidR="004D3E9E" w:rsidRDefault="004D3E9E"/>
                    <w:p w:rsidR="004D3E9E" w:rsidRDefault="004D3E9E"/>
                    <w:p w:rsidR="004D3E9E" w:rsidRDefault="004D3E9E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表４</w:t>
                      </w:r>
                    </w:p>
                    <w:p w:rsidR="004D3E9E" w:rsidRDefault="004D3E9E"/>
                  </w:txbxContent>
                </v:textbox>
              </v:shape>
            </w:pict>
          </mc:Fallback>
        </mc:AlternateContent>
      </w:r>
    </w:p>
    <w:p w14:paraId="2A2F837C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</w:p>
    <w:p w14:paraId="7BD3F925" w14:textId="77777777" w:rsidR="004D3E9E" w:rsidRDefault="00F32C8A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DD14CDD" wp14:editId="617EB1CB">
                <wp:simplePos x="0" y="0"/>
                <wp:positionH relativeFrom="column">
                  <wp:posOffset>1066800</wp:posOffset>
                </wp:positionH>
                <wp:positionV relativeFrom="paragraph">
                  <wp:posOffset>139700</wp:posOffset>
                </wp:positionV>
                <wp:extent cx="600075" cy="342900"/>
                <wp:effectExtent l="0" t="0" r="0" b="0"/>
                <wp:wrapNone/>
                <wp:docPr id="1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CF5E5" w14:textId="77777777" w:rsidR="004D3E9E" w:rsidRDefault="004D3E9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280m/m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9" type="#_x0000_t202" style="position:absolute;left:0;text-align:left;margin-left:84pt;margin-top:11pt;width:47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C1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" o:allowincell="f" stroked="f">
                <v:textbox>
                  <w:txbxContent>
                    <w:p w:rsidR="004D3E9E" w:rsidRDefault="004D3E9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280m/m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477AE28" wp14:editId="0E612693">
                <wp:simplePos x="0" y="0"/>
                <wp:positionH relativeFrom="column">
                  <wp:posOffset>2800350</wp:posOffset>
                </wp:positionH>
                <wp:positionV relativeFrom="paragraph">
                  <wp:posOffset>139700</wp:posOffset>
                </wp:positionV>
                <wp:extent cx="600075" cy="342900"/>
                <wp:effectExtent l="0" t="0" r="0" b="0"/>
                <wp:wrapNone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21334" w14:textId="77777777" w:rsidR="004D3E9E" w:rsidRDefault="004D3E9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270m/m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0" type="#_x0000_t202" style="position:absolute;left:0;text-align:left;margin-left:220.5pt;margin-top:11pt;width:47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" o:allowincell="f" stroked="f">
                <v:textbox>
                  <w:txbxContent>
                    <w:p w:rsidR="004D3E9E" w:rsidRDefault="004D3E9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270m/m</w:t>
                      </w:r>
                    </w:p>
                  </w:txbxContent>
                </v:textbox>
              </v:shape>
            </w:pict>
          </mc:Fallback>
        </mc:AlternateContent>
      </w:r>
      <w:r w:rsidR="004D3E9E">
        <w:rPr>
          <w:rFonts w:ascii="ＭＳ 明朝" w:hAnsi="ＭＳ 明朝" w:hint="eastAsia"/>
        </w:rPr>
        <w:t xml:space="preserve">                                                   </w:t>
      </w:r>
      <w:r w:rsidR="004D3E9E">
        <w:rPr>
          <w:rFonts w:ascii="ＭＳ 明朝" w:hAnsi="ＭＳ 明朝" w:hint="eastAsia"/>
          <w:sz w:val="18"/>
        </w:rPr>
        <w:t xml:space="preserve"> ※表４から右側10m/mのところに、当社の帯</w:t>
      </w:r>
    </w:p>
    <w:p w14:paraId="0E09FD20" w14:textId="77777777" w:rsidR="004D3E9E" w:rsidRDefault="004D3E9E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　　　　　　　　　　　　　　　（雑誌名・社名・住所等）、地から10m/mの</w:t>
      </w:r>
    </w:p>
    <w:p w14:paraId="304071B1" w14:textId="77777777" w:rsidR="004D3E9E" w:rsidRDefault="00F32C8A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0119A69" wp14:editId="7E5D9325">
                <wp:simplePos x="0" y="0"/>
                <wp:positionH relativeFrom="column">
                  <wp:posOffset>1466850</wp:posOffset>
                </wp:positionH>
                <wp:positionV relativeFrom="paragraph">
                  <wp:posOffset>139700</wp:posOffset>
                </wp:positionV>
                <wp:extent cx="0" cy="342900"/>
                <wp:effectExtent l="0" t="0" r="0" b="0"/>
                <wp:wrapNone/>
                <wp:docPr id="1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154DD" id="Line 5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1pt" to="11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nj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" o:allowincell="f"/>
            </w:pict>
          </mc:Fallback>
        </mc:AlternateContent>
      </w:r>
      <w:r w:rsidR="004D3E9E">
        <w:rPr>
          <w:rFonts w:ascii="ＭＳ 明朝" w:hAnsi="ＭＳ 明朝" w:hint="eastAsia"/>
          <w:sz w:val="18"/>
        </w:rPr>
        <w:t xml:space="preserve">　　　　　　　　　　　　　　　　　　　　　　　　　　　　　　　 ところに雑誌コードを入れます。</w:t>
      </w:r>
    </w:p>
    <w:p w14:paraId="33566E91" w14:textId="77777777" w:rsidR="004D3E9E" w:rsidRDefault="00F32C8A">
      <w:pPr>
        <w:rPr>
          <w:rFonts w:ascii="ＭＳ 明朝" w:hAnsi="ＭＳ 明朝"/>
          <w:sz w:val="16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6E2ECF2" wp14:editId="2AA8FF85">
                <wp:simplePos x="0" y="0"/>
                <wp:positionH relativeFrom="column">
                  <wp:posOffset>2867025</wp:posOffset>
                </wp:positionH>
                <wp:positionV relativeFrom="paragraph">
                  <wp:posOffset>25400</wp:posOffset>
                </wp:positionV>
                <wp:extent cx="0" cy="342900"/>
                <wp:effectExtent l="0" t="0" r="0" b="0"/>
                <wp:wrapNone/>
                <wp:docPr id="1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7C91C" id="Line 4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2pt" to="225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VV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" o:allowincell="f"/>
            </w:pict>
          </mc:Fallback>
        </mc:AlternateContent>
      </w:r>
      <w:r w:rsidR="004D3E9E">
        <w:rPr>
          <w:rFonts w:ascii="ＭＳ 明朝" w:hAnsi="ＭＳ 明朝" w:hint="eastAsia"/>
        </w:rPr>
        <w:t xml:space="preserve">                                             </w:t>
      </w:r>
    </w:p>
    <w:p w14:paraId="15DC6D4C" w14:textId="77777777" w:rsidR="004D3E9E" w:rsidRDefault="00F32C8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05F519B" wp14:editId="53CA7B4D">
                <wp:simplePos x="0" y="0"/>
                <wp:positionH relativeFrom="column">
                  <wp:posOffset>1800225</wp:posOffset>
                </wp:positionH>
                <wp:positionV relativeFrom="paragraph">
                  <wp:posOffset>151765</wp:posOffset>
                </wp:positionV>
                <wp:extent cx="800100" cy="278765"/>
                <wp:effectExtent l="0" t="0" r="0" b="0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93A90" w14:textId="77777777" w:rsidR="004D3E9E" w:rsidRDefault="004D3E9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200m/m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left:0;text-align:left;margin-left:141.75pt;margin-top:11.95pt;width:63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cigwIAABc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" o:allowincell="f" stroked="f">
                <v:textbox>
                  <w:txbxContent>
                    <w:p w:rsidR="004D3E9E" w:rsidRDefault="004D3E9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200m/m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9E92A91" wp14:editId="2112BE3E">
                <wp:simplePos x="0" y="0"/>
                <wp:positionH relativeFrom="column">
                  <wp:posOffset>2933700</wp:posOffset>
                </wp:positionH>
                <wp:positionV relativeFrom="paragraph">
                  <wp:posOffset>25400</wp:posOffset>
                </wp:positionV>
                <wp:extent cx="600075" cy="342900"/>
                <wp:effectExtent l="0" t="0" r="0" b="0"/>
                <wp:wrapNone/>
                <wp:docPr id="1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EF5E1" w14:textId="77777777" w:rsidR="004D3E9E" w:rsidRDefault="004D3E9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10m/m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left:0;text-align:left;margin-left:231pt;margin-top:2pt;width:47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ErhwIAABc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" o:allowincell="f" stroked="f">
                <v:textbox>
                  <w:txbxContent>
                    <w:p w:rsidR="004D3E9E" w:rsidRDefault="004D3E9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10m/m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7190186" wp14:editId="455C69F1">
                <wp:simplePos x="0" y="0"/>
                <wp:positionH relativeFrom="column">
                  <wp:posOffset>1733550</wp:posOffset>
                </wp:positionH>
                <wp:positionV relativeFrom="paragraph">
                  <wp:posOffset>139700</wp:posOffset>
                </wp:positionV>
                <wp:extent cx="933450" cy="0"/>
                <wp:effectExtent l="0" t="0" r="0" b="0"/>
                <wp:wrapNone/>
                <wp:docPr id="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A372B" id="Line 5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1pt" to="21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0X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5590A7C" wp14:editId="43F3F8E9">
                <wp:simplePos x="0" y="0"/>
                <wp:positionH relativeFrom="column">
                  <wp:posOffset>2733675</wp:posOffset>
                </wp:positionH>
                <wp:positionV relativeFrom="paragraph">
                  <wp:posOffset>139700</wp:posOffset>
                </wp:positionV>
                <wp:extent cx="200025" cy="0"/>
                <wp:effectExtent l="0" t="0" r="0" b="0"/>
                <wp:wrapNone/>
                <wp:docPr id="1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A9538" id="Line 3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1pt" to="23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Un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1A0CF86" wp14:editId="11460918">
                <wp:simplePos x="0" y="0"/>
                <wp:positionH relativeFrom="column">
                  <wp:posOffset>2733675</wp:posOffset>
                </wp:positionH>
                <wp:positionV relativeFrom="paragraph">
                  <wp:posOffset>25400</wp:posOffset>
                </wp:positionV>
                <wp:extent cx="0" cy="22860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D5B70" id="Line 4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2pt" to="215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6D7A726" wp14:editId="5A344272">
                <wp:simplePos x="0" y="0"/>
                <wp:positionH relativeFrom="column">
                  <wp:posOffset>1666875</wp:posOffset>
                </wp:positionH>
                <wp:positionV relativeFrom="paragraph">
                  <wp:posOffset>25400</wp:posOffset>
                </wp:positionV>
                <wp:extent cx="0" cy="228600"/>
                <wp:effectExtent l="0" t="0" r="0" b="0"/>
                <wp:wrapNone/>
                <wp:docPr id="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E080A" id="Line 4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2pt" to="131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3J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E5E549" wp14:editId="0B99DB25">
                <wp:simplePos x="0" y="0"/>
                <wp:positionH relativeFrom="column">
                  <wp:posOffset>1466850</wp:posOffset>
                </wp:positionH>
                <wp:positionV relativeFrom="paragraph">
                  <wp:posOffset>25400</wp:posOffset>
                </wp:positionV>
                <wp:extent cx="200025" cy="0"/>
                <wp:effectExtent l="0" t="0" r="0" b="0"/>
                <wp:wrapNone/>
                <wp:docPr id="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A5DC2" id="Line 4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2pt" to="131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ttDwIAACg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" o:allowincell="f"/>
            </w:pict>
          </mc:Fallback>
        </mc:AlternateContent>
      </w:r>
      <w:r w:rsidR="004D3E9E">
        <w:rPr>
          <w:rFonts w:ascii="ＭＳ 明朝" w:hAnsi="ＭＳ 明朝" w:hint="eastAsia"/>
        </w:rPr>
        <w:t xml:space="preserve">                                             </w:t>
      </w:r>
    </w:p>
    <w:p w14:paraId="4459AE10" w14:textId="77777777" w:rsidR="004D3E9E" w:rsidRDefault="00F32C8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878C1B5" wp14:editId="3BABF720">
                <wp:simplePos x="0" y="0"/>
                <wp:positionH relativeFrom="column">
                  <wp:posOffset>2733675</wp:posOffset>
                </wp:positionH>
                <wp:positionV relativeFrom="paragraph">
                  <wp:posOffset>25400</wp:posOffset>
                </wp:positionV>
                <wp:extent cx="200025" cy="0"/>
                <wp:effectExtent l="0" t="0" r="0" b="0"/>
                <wp:wrapNone/>
                <wp:docPr id="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B3C5C" id="Line 3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2pt" to="23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qH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F344D35" wp14:editId="2482C824">
                <wp:simplePos x="0" y="0"/>
                <wp:positionH relativeFrom="column">
                  <wp:posOffset>2533650</wp:posOffset>
                </wp:positionH>
                <wp:positionV relativeFrom="paragraph">
                  <wp:posOffset>25400</wp:posOffset>
                </wp:positionV>
                <wp:extent cx="200025" cy="0"/>
                <wp:effectExtent l="0" t="0" r="0" b="0"/>
                <wp:wrapNone/>
                <wp:docPr id="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28D4C" id="Line 53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2pt" to="215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RKFwIAADIEAAAOAAAAZHJzL2Uyb0RvYy54bWysU02P2yAQvVfqf0DcE9tZJ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844D768" wp14:editId="140891D1">
                <wp:simplePos x="0" y="0"/>
                <wp:positionH relativeFrom="column">
                  <wp:posOffset>1666875</wp:posOffset>
                </wp:positionH>
                <wp:positionV relativeFrom="paragraph">
                  <wp:posOffset>25400</wp:posOffset>
                </wp:positionV>
                <wp:extent cx="200025" cy="0"/>
                <wp:effectExtent l="0" t="0" r="0" b="0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15F79" id="Line 54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2pt" to="14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" o:allowincell="f"/>
            </w:pict>
          </mc:Fallback>
        </mc:AlternateContent>
      </w:r>
    </w:p>
    <w:p w14:paraId="3F777128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 </w:t>
      </w:r>
      <w:r>
        <w:rPr>
          <w:rFonts w:ascii="ＭＳ 明朝" w:hAnsi="ＭＳ 明朝" w:hint="eastAsia"/>
          <w:b/>
          <w:u w:val="single"/>
        </w:rPr>
        <w:t>データ、フィルムもしくは完全版下をご提出願います。</w:t>
      </w:r>
    </w:p>
    <w:p w14:paraId="643CE119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（生原稿の場合は、別途料金で制作いたします。）</w:t>
      </w:r>
    </w:p>
    <w:p w14:paraId="0E94668F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※データ入稿時のフォーマット等については、お問い合わせください。</w:t>
      </w:r>
    </w:p>
    <w:p w14:paraId="6E2F33B2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③ 発行および締切日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045"/>
        <w:gridCol w:w="2730"/>
      </w:tblGrid>
      <w:tr w:rsidR="004D3E9E" w14:paraId="55253F9C" w14:textId="77777777" w:rsidTr="00800828">
        <w:trPr>
          <w:trHeight w:val="270"/>
          <w:jc w:val="center"/>
        </w:trPr>
        <w:tc>
          <w:tcPr>
            <w:tcW w:w="2100" w:type="dxa"/>
            <w:shd w:val="clear" w:color="auto" w:fill="CCFFFF"/>
          </w:tcPr>
          <w:p w14:paraId="23DF12E6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</w:t>
            </w:r>
            <w:r w:rsidR="00D55EAC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045" w:type="dxa"/>
            <w:shd w:val="clear" w:color="auto" w:fill="CCFFFF"/>
          </w:tcPr>
          <w:p w14:paraId="3FE4D64D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申し込み締切日</w:t>
            </w:r>
          </w:p>
        </w:tc>
        <w:tc>
          <w:tcPr>
            <w:tcW w:w="2730" w:type="dxa"/>
            <w:shd w:val="clear" w:color="auto" w:fill="CCFFFF"/>
          </w:tcPr>
          <w:p w14:paraId="48FE0C28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原稿締切日</w:t>
            </w:r>
          </w:p>
        </w:tc>
      </w:tr>
      <w:tr w:rsidR="004D3E9E" w14:paraId="21647A9C" w14:textId="77777777">
        <w:trPr>
          <w:trHeight w:val="270"/>
          <w:jc w:val="center"/>
        </w:trPr>
        <w:tc>
          <w:tcPr>
            <w:tcW w:w="2100" w:type="dxa"/>
          </w:tcPr>
          <w:p w14:paraId="11061ECA" w14:textId="720C32BB" w:rsidR="004D3E9E" w:rsidRDefault="00C71B6F" w:rsidP="00D55E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  <w:r w:rsidR="00FB1840">
              <w:rPr>
                <w:rFonts w:ascii="ＭＳ 明朝" w:hAnsi="ＭＳ 明朝" w:hint="eastAsia"/>
              </w:rPr>
              <w:t>2</w:t>
            </w:r>
            <w:r w:rsidR="00A35912">
              <w:rPr>
                <w:rFonts w:ascii="ＭＳ 明朝" w:hAnsi="ＭＳ 明朝" w:hint="eastAsia"/>
              </w:rPr>
              <w:t>1</w:t>
            </w:r>
            <w:r w:rsidR="00D55EAC">
              <w:rPr>
                <w:rFonts w:ascii="ＭＳ 明朝" w:hAnsi="ＭＳ 明朝" w:hint="eastAsia"/>
              </w:rPr>
              <w:t xml:space="preserve">年 </w:t>
            </w:r>
            <w:r w:rsidR="004D3E9E">
              <w:rPr>
                <w:rFonts w:ascii="ＭＳ 明朝" w:hAnsi="ＭＳ 明朝" w:hint="eastAsia"/>
              </w:rPr>
              <w:t>4月号</w:t>
            </w:r>
          </w:p>
        </w:tc>
        <w:tc>
          <w:tcPr>
            <w:tcW w:w="3045" w:type="dxa"/>
          </w:tcPr>
          <w:p w14:paraId="32D7DA10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2月1</w:t>
            </w:r>
            <w:r w:rsidR="00915EE3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</w:tcPr>
          <w:p w14:paraId="1DD577DF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2月</w:t>
            </w:r>
            <w:r w:rsidR="00524415">
              <w:rPr>
                <w:rFonts w:ascii="ＭＳ 明朝" w:hAnsi="ＭＳ 明朝" w:hint="eastAsia"/>
              </w:rPr>
              <w:t>25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4D3E9E" w14:paraId="5B1681D8" w14:textId="77777777">
        <w:trPr>
          <w:trHeight w:val="270"/>
          <w:jc w:val="center"/>
        </w:trPr>
        <w:tc>
          <w:tcPr>
            <w:tcW w:w="2100" w:type="dxa"/>
          </w:tcPr>
          <w:p w14:paraId="26C068EC" w14:textId="77777777" w:rsidR="004D3E9E" w:rsidRDefault="00D55E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</w:t>
            </w:r>
            <w:r w:rsidR="004D3E9E">
              <w:rPr>
                <w:rFonts w:ascii="ＭＳ 明朝" w:hAnsi="ＭＳ 明朝" w:hint="eastAsia"/>
              </w:rPr>
              <w:t>5月号</w:t>
            </w:r>
          </w:p>
        </w:tc>
        <w:tc>
          <w:tcPr>
            <w:tcW w:w="3045" w:type="dxa"/>
          </w:tcPr>
          <w:p w14:paraId="3E85ECB1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3月</w:t>
            </w:r>
            <w:r w:rsidR="008F30E9">
              <w:rPr>
                <w:rFonts w:ascii="ＭＳ 明朝" w:hAnsi="ＭＳ 明朝" w:hint="eastAsia"/>
              </w:rPr>
              <w:t>1</w:t>
            </w:r>
            <w:r w:rsidR="00915EE3">
              <w:rPr>
                <w:rFonts w:ascii="ＭＳ 明朝" w:hAnsi="ＭＳ 明朝" w:hint="eastAsia"/>
              </w:rPr>
              <w:t>5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</w:tcPr>
          <w:p w14:paraId="32D61CAA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3月</w:t>
            </w:r>
            <w:r w:rsidR="00524415">
              <w:rPr>
                <w:rFonts w:ascii="ＭＳ 明朝" w:hAnsi="ＭＳ 明朝" w:hint="eastAsia"/>
              </w:rPr>
              <w:t>25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4D3E9E" w14:paraId="698246AD" w14:textId="77777777">
        <w:trPr>
          <w:trHeight w:val="270"/>
          <w:jc w:val="center"/>
        </w:trPr>
        <w:tc>
          <w:tcPr>
            <w:tcW w:w="2100" w:type="dxa"/>
          </w:tcPr>
          <w:p w14:paraId="09801E61" w14:textId="77777777" w:rsidR="004D3E9E" w:rsidRDefault="00D55E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</w:t>
            </w:r>
            <w:r w:rsidR="004D3E9E">
              <w:rPr>
                <w:rFonts w:ascii="ＭＳ 明朝" w:hAnsi="ＭＳ 明朝" w:hint="eastAsia"/>
              </w:rPr>
              <w:t>6月号</w:t>
            </w:r>
          </w:p>
        </w:tc>
        <w:tc>
          <w:tcPr>
            <w:tcW w:w="3045" w:type="dxa"/>
          </w:tcPr>
          <w:p w14:paraId="131A19BA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4月</w:t>
            </w:r>
            <w:r w:rsidR="00524415">
              <w:rPr>
                <w:rFonts w:ascii="ＭＳ 明朝" w:hAnsi="ＭＳ 明朝" w:hint="eastAsia"/>
              </w:rPr>
              <w:t>15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</w:tcPr>
          <w:p w14:paraId="6B59A7AB" w14:textId="77777777" w:rsidR="004D3E9E" w:rsidRDefault="004D3E9E" w:rsidP="008F30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4月</w:t>
            </w:r>
            <w:r w:rsidR="00E57BCD">
              <w:rPr>
                <w:rFonts w:ascii="ＭＳ 明朝" w:hAnsi="ＭＳ 明朝" w:hint="eastAsia"/>
              </w:rPr>
              <w:t>25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4D3E9E" w14:paraId="743A59DB" w14:textId="77777777">
        <w:trPr>
          <w:trHeight w:val="270"/>
          <w:jc w:val="center"/>
        </w:trPr>
        <w:tc>
          <w:tcPr>
            <w:tcW w:w="2100" w:type="dxa"/>
          </w:tcPr>
          <w:p w14:paraId="45DE48EB" w14:textId="77777777" w:rsidR="004D3E9E" w:rsidRDefault="00D55E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</w:t>
            </w:r>
            <w:r w:rsidR="004D3E9E">
              <w:rPr>
                <w:rFonts w:ascii="ＭＳ 明朝" w:hAnsi="ＭＳ 明朝" w:hint="eastAsia"/>
              </w:rPr>
              <w:t>7月号</w:t>
            </w:r>
          </w:p>
        </w:tc>
        <w:tc>
          <w:tcPr>
            <w:tcW w:w="3045" w:type="dxa"/>
          </w:tcPr>
          <w:p w14:paraId="7BA032B0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5月</w:t>
            </w:r>
            <w:r w:rsidR="00D823DB">
              <w:rPr>
                <w:rFonts w:ascii="ＭＳ 明朝" w:hAnsi="ＭＳ 明朝" w:hint="eastAsia"/>
              </w:rPr>
              <w:t>15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</w:tcPr>
          <w:p w14:paraId="4BC5898A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5月</w:t>
            </w:r>
            <w:r w:rsidR="00F56605">
              <w:rPr>
                <w:rFonts w:ascii="ＭＳ 明朝" w:hAnsi="ＭＳ 明朝" w:hint="eastAsia"/>
              </w:rPr>
              <w:t>25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</w:tr>
      <w:tr w:rsidR="004D3E9E" w14:paraId="3D25BC1A" w14:textId="77777777">
        <w:trPr>
          <w:trHeight w:val="270"/>
          <w:jc w:val="center"/>
        </w:trPr>
        <w:tc>
          <w:tcPr>
            <w:tcW w:w="2100" w:type="dxa"/>
          </w:tcPr>
          <w:p w14:paraId="7D9627E2" w14:textId="77777777" w:rsidR="004D3E9E" w:rsidRDefault="00D55E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</w:t>
            </w:r>
            <w:r w:rsidR="004D3E9E">
              <w:rPr>
                <w:rFonts w:ascii="ＭＳ 明朝" w:hAnsi="ＭＳ 明朝" w:hint="eastAsia"/>
              </w:rPr>
              <w:t>8月号</w:t>
            </w:r>
          </w:p>
        </w:tc>
        <w:tc>
          <w:tcPr>
            <w:tcW w:w="3045" w:type="dxa"/>
          </w:tcPr>
          <w:p w14:paraId="0484F6BA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6月</w:t>
            </w:r>
            <w:r w:rsidR="008F30E9">
              <w:rPr>
                <w:rFonts w:ascii="ＭＳ 明朝" w:hAnsi="ＭＳ 明朝" w:hint="eastAsia"/>
              </w:rPr>
              <w:t>1</w:t>
            </w:r>
            <w:r w:rsidR="00F56605">
              <w:rPr>
                <w:rFonts w:ascii="ＭＳ 明朝" w:hAnsi="ＭＳ 明朝" w:hint="eastAsia"/>
              </w:rPr>
              <w:t>5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</w:tcPr>
          <w:p w14:paraId="7BF9E727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6月</w:t>
            </w:r>
            <w:r w:rsidR="00D823DB">
              <w:rPr>
                <w:rFonts w:ascii="ＭＳ 明朝" w:hAnsi="ＭＳ 明朝" w:hint="eastAsia"/>
              </w:rPr>
              <w:t>25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</w:tr>
      <w:tr w:rsidR="004D3E9E" w14:paraId="44D0CD9C" w14:textId="77777777">
        <w:trPr>
          <w:trHeight w:val="270"/>
          <w:jc w:val="center"/>
        </w:trPr>
        <w:tc>
          <w:tcPr>
            <w:tcW w:w="2100" w:type="dxa"/>
          </w:tcPr>
          <w:p w14:paraId="6BAE11E0" w14:textId="77777777" w:rsidR="004D3E9E" w:rsidRDefault="00D55E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</w:t>
            </w:r>
            <w:r w:rsidR="004D3E9E">
              <w:rPr>
                <w:rFonts w:ascii="ＭＳ 明朝" w:hAnsi="ＭＳ 明朝" w:hint="eastAsia"/>
              </w:rPr>
              <w:t>9月号</w:t>
            </w:r>
          </w:p>
        </w:tc>
        <w:tc>
          <w:tcPr>
            <w:tcW w:w="3045" w:type="dxa"/>
          </w:tcPr>
          <w:p w14:paraId="0FF0B5D0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7月</w:t>
            </w:r>
            <w:r w:rsidR="00D823DB">
              <w:rPr>
                <w:rFonts w:ascii="ＭＳ 明朝" w:hAnsi="ＭＳ 明朝" w:hint="eastAsia"/>
              </w:rPr>
              <w:t>13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</w:tcPr>
          <w:p w14:paraId="207BB4B8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7月</w:t>
            </w:r>
            <w:r w:rsidR="00E57BCD">
              <w:rPr>
                <w:rFonts w:ascii="ＭＳ 明朝" w:hAnsi="ＭＳ 明朝" w:hint="eastAsia"/>
              </w:rPr>
              <w:t>25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</w:tr>
      <w:tr w:rsidR="004D3E9E" w14:paraId="18629885" w14:textId="77777777">
        <w:trPr>
          <w:trHeight w:val="270"/>
          <w:jc w:val="center"/>
        </w:trPr>
        <w:tc>
          <w:tcPr>
            <w:tcW w:w="2100" w:type="dxa"/>
          </w:tcPr>
          <w:p w14:paraId="196CC08D" w14:textId="77777777" w:rsidR="004D3E9E" w:rsidRDefault="00D55E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D3E9E">
              <w:rPr>
                <w:rFonts w:ascii="ＭＳ 明朝" w:hAnsi="ＭＳ 明朝" w:hint="eastAsia"/>
              </w:rPr>
              <w:t>10月号</w:t>
            </w:r>
          </w:p>
        </w:tc>
        <w:tc>
          <w:tcPr>
            <w:tcW w:w="3045" w:type="dxa"/>
          </w:tcPr>
          <w:p w14:paraId="7C23A3C1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8月</w:t>
            </w:r>
            <w:r w:rsidR="00E57BCD">
              <w:rPr>
                <w:rFonts w:ascii="ＭＳ 明朝" w:hAnsi="ＭＳ 明朝" w:hint="eastAsia"/>
              </w:rPr>
              <w:t>15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</w:tcPr>
          <w:p w14:paraId="7E4E2EB4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8月</w:t>
            </w:r>
            <w:r w:rsidR="008F30E9">
              <w:rPr>
                <w:rFonts w:ascii="ＭＳ 明朝" w:hAnsi="ＭＳ 明朝" w:hint="eastAsia"/>
              </w:rPr>
              <w:t>2</w:t>
            </w:r>
            <w:r w:rsidR="00524415">
              <w:rPr>
                <w:rFonts w:ascii="ＭＳ 明朝" w:hAnsi="ＭＳ 明朝" w:hint="eastAsia"/>
              </w:rPr>
              <w:t>5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</w:tr>
      <w:tr w:rsidR="004D3E9E" w14:paraId="46550458" w14:textId="77777777">
        <w:trPr>
          <w:trHeight w:val="270"/>
          <w:jc w:val="center"/>
        </w:trPr>
        <w:tc>
          <w:tcPr>
            <w:tcW w:w="2100" w:type="dxa"/>
          </w:tcPr>
          <w:p w14:paraId="1981D3CD" w14:textId="77777777" w:rsidR="004D3E9E" w:rsidRDefault="00D55E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D3E9E">
              <w:rPr>
                <w:rFonts w:ascii="ＭＳ 明朝" w:hAnsi="ＭＳ 明朝" w:hint="eastAsia"/>
              </w:rPr>
              <w:t>11月号</w:t>
            </w:r>
          </w:p>
        </w:tc>
        <w:tc>
          <w:tcPr>
            <w:tcW w:w="3045" w:type="dxa"/>
          </w:tcPr>
          <w:p w14:paraId="24A71CC4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9月</w:t>
            </w:r>
            <w:r w:rsidR="00524415"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</w:tcPr>
          <w:p w14:paraId="3A075502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9月</w:t>
            </w:r>
            <w:r w:rsidR="00D823DB">
              <w:rPr>
                <w:rFonts w:ascii="ＭＳ 明朝" w:hAnsi="ＭＳ 明朝" w:hint="eastAsia"/>
              </w:rPr>
              <w:t>25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</w:tr>
      <w:tr w:rsidR="004D3E9E" w14:paraId="7766A635" w14:textId="77777777">
        <w:trPr>
          <w:trHeight w:val="270"/>
          <w:jc w:val="center"/>
        </w:trPr>
        <w:tc>
          <w:tcPr>
            <w:tcW w:w="2100" w:type="dxa"/>
          </w:tcPr>
          <w:p w14:paraId="46947CE9" w14:textId="77777777" w:rsidR="004D3E9E" w:rsidRDefault="00D55E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D3E9E">
              <w:rPr>
                <w:rFonts w:ascii="ＭＳ 明朝" w:hAnsi="ＭＳ 明朝" w:hint="eastAsia"/>
              </w:rPr>
              <w:t>12月号</w:t>
            </w:r>
          </w:p>
        </w:tc>
        <w:tc>
          <w:tcPr>
            <w:tcW w:w="3045" w:type="dxa"/>
          </w:tcPr>
          <w:p w14:paraId="4988C16C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10月</w:t>
            </w:r>
            <w:r w:rsidR="00D823DB">
              <w:rPr>
                <w:rFonts w:ascii="ＭＳ 明朝" w:hAnsi="ＭＳ 明朝" w:hint="eastAsia"/>
              </w:rPr>
              <w:t>15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</w:tcPr>
          <w:p w14:paraId="1E7130B7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10月</w:t>
            </w:r>
            <w:r w:rsidR="008F30E9">
              <w:rPr>
                <w:rFonts w:ascii="ＭＳ 明朝" w:hAnsi="ＭＳ 明朝" w:hint="eastAsia"/>
              </w:rPr>
              <w:t>2</w:t>
            </w:r>
            <w:r w:rsidR="00915EE3">
              <w:rPr>
                <w:rFonts w:ascii="ＭＳ 明朝" w:hAnsi="ＭＳ 明朝" w:hint="eastAsia"/>
              </w:rPr>
              <w:t>5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</w:tr>
      <w:tr w:rsidR="004D3E9E" w14:paraId="6EFBAF59" w14:textId="77777777">
        <w:trPr>
          <w:trHeight w:val="270"/>
          <w:jc w:val="center"/>
        </w:trPr>
        <w:tc>
          <w:tcPr>
            <w:tcW w:w="2100" w:type="dxa"/>
          </w:tcPr>
          <w:p w14:paraId="38033544" w14:textId="6B5A54E0" w:rsidR="004D3E9E" w:rsidRDefault="00C71B6F" w:rsidP="00D55E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  <w:r w:rsidR="00FB1840">
              <w:rPr>
                <w:rFonts w:ascii="ＭＳ 明朝" w:hAnsi="ＭＳ 明朝" w:hint="eastAsia"/>
              </w:rPr>
              <w:t>2</w:t>
            </w:r>
            <w:r w:rsidR="00A35912">
              <w:rPr>
                <w:rFonts w:ascii="ＭＳ 明朝" w:hAnsi="ＭＳ 明朝" w:hint="eastAsia"/>
              </w:rPr>
              <w:t>2</w:t>
            </w:r>
            <w:r w:rsidR="00D55EAC">
              <w:rPr>
                <w:rFonts w:ascii="ＭＳ 明朝" w:hAnsi="ＭＳ 明朝" w:hint="eastAsia"/>
              </w:rPr>
              <w:t xml:space="preserve">年 </w:t>
            </w:r>
            <w:r w:rsidR="004D3E9E">
              <w:rPr>
                <w:rFonts w:ascii="ＭＳ 明朝" w:hAnsi="ＭＳ 明朝" w:hint="eastAsia"/>
              </w:rPr>
              <w:t>1月号</w:t>
            </w:r>
          </w:p>
        </w:tc>
        <w:tc>
          <w:tcPr>
            <w:tcW w:w="3045" w:type="dxa"/>
          </w:tcPr>
          <w:p w14:paraId="6E1F4ED6" w14:textId="77777777" w:rsidR="008F30E9" w:rsidRDefault="004D3E9E" w:rsidP="008F30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11月</w:t>
            </w:r>
            <w:r w:rsidR="008F30E9">
              <w:rPr>
                <w:rFonts w:ascii="ＭＳ 明朝" w:hAnsi="ＭＳ 明朝" w:hint="eastAsia"/>
              </w:rPr>
              <w:t>1</w:t>
            </w:r>
            <w:r w:rsidR="00915EE3">
              <w:rPr>
                <w:rFonts w:ascii="ＭＳ 明朝" w:hAnsi="ＭＳ 明朝" w:hint="eastAsia"/>
              </w:rPr>
              <w:t>5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</w:tcPr>
          <w:p w14:paraId="42205F7A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11月</w:t>
            </w:r>
            <w:r w:rsidR="00524415">
              <w:rPr>
                <w:rFonts w:ascii="ＭＳ 明朝" w:hAnsi="ＭＳ 明朝" w:hint="eastAsia"/>
              </w:rPr>
              <w:t>25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</w:tr>
      <w:tr w:rsidR="004D3E9E" w14:paraId="6ED8E222" w14:textId="77777777">
        <w:trPr>
          <w:trHeight w:val="270"/>
          <w:jc w:val="center"/>
        </w:trPr>
        <w:tc>
          <w:tcPr>
            <w:tcW w:w="2100" w:type="dxa"/>
          </w:tcPr>
          <w:p w14:paraId="4882D5FA" w14:textId="77777777" w:rsidR="004D3E9E" w:rsidRDefault="00D55E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</w:t>
            </w:r>
            <w:r w:rsidR="004D3E9E">
              <w:rPr>
                <w:rFonts w:ascii="ＭＳ 明朝" w:hAnsi="ＭＳ 明朝" w:hint="eastAsia"/>
              </w:rPr>
              <w:t>2月号</w:t>
            </w:r>
          </w:p>
        </w:tc>
        <w:tc>
          <w:tcPr>
            <w:tcW w:w="3045" w:type="dxa"/>
          </w:tcPr>
          <w:p w14:paraId="5E57C058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12月</w:t>
            </w:r>
            <w:r w:rsidR="00D823DB">
              <w:rPr>
                <w:rFonts w:ascii="ＭＳ 明朝" w:hAnsi="ＭＳ 明朝" w:hint="eastAsia"/>
              </w:rPr>
              <w:t>10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</w:tcPr>
          <w:p w14:paraId="677AD8B7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12月</w:t>
            </w:r>
            <w:r w:rsidR="00915EE3">
              <w:rPr>
                <w:rFonts w:ascii="ＭＳ 明朝" w:hAnsi="ＭＳ 明朝" w:hint="eastAsia"/>
              </w:rPr>
              <w:t>20</w:t>
            </w:r>
            <w:r w:rsidR="008F30E9">
              <w:rPr>
                <w:rFonts w:ascii="ＭＳ 明朝" w:hAnsi="ＭＳ 明朝" w:hint="eastAsia"/>
              </w:rPr>
              <w:t>日</w:t>
            </w:r>
          </w:p>
        </w:tc>
      </w:tr>
      <w:tr w:rsidR="004D3E9E" w14:paraId="576CD006" w14:textId="77777777">
        <w:trPr>
          <w:trHeight w:val="270"/>
          <w:jc w:val="center"/>
        </w:trPr>
        <w:tc>
          <w:tcPr>
            <w:tcW w:w="2100" w:type="dxa"/>
          </w:tcPr>
          <w:p w14:paraId="116823A5" w14:textId="77777777" w:rsidR="004D3E9E" w:rsidRDefault="00D55E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</w:t>
            </w:r>
            <w:r w:rsidR="004D3E9E">
              <w:rPr>
                <w:rFonts w:ascii="ＭＳ 明朝" w:hAnsi="ＭＳ 明朝" w:hint="eastAsia"/>
              </w:rPr>
              <w:t>3月号</w:t>
            </w:r>
          </w:p>
        </w:tc>
        <w:tc>
          <w:tcPr>
            <w:tcW w:w="3045" w:type="dxa"/>
          </w:tcPr>
          <w:p w14:paraId="632C3CFE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1月</w:t>
            </w:r>
            <w:r w:rsidR="00D823DB">
              <w:rPr>
                <w:rFonts w:ascii="ＭＳ 明朝" w:hAnsi="ＭＳ 明朝" w:hint="eastAsia"/>
              </w:rPr>
              <w:t>15</w:t>
            </w:r>
            <w:r w:rsidR="00D55EA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</w:tcPr>
          <w:p w14:paraId="332CC420" w14:textId="77777777" w:rsidR="004D3E9E" w:rsidRDefault="004D3E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1月</w:t>
            </w:r>
            <w:r w:rsidR="002D650C">
              <w:rPr>
                <w:rFonts w:ascii="ＭＳ 明朝" w:hAnsi="ＭＳ 明朝" w:hint="eastAsia"/>
              </w:rPr>
              <w:t>25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14:paraId="04754C34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※申し込み締切日以降の掲載延期や中止はお受けできません。</w:t>
      </w:r>
    </w:p>
    <w:p w14:paraId="22F90816" w14:textId="77777777" w:rsidR="004D3E9E" w:rsidRDefault="004D3E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※申し込み締切日を経過しても掲載可能な場合がございます。お問い合わせください。</w:t>
      </w:r>
    </w:p>
    <w:p w14:paraId="46B7F960" w14:textId="77777777" w:rsidR="004D3E9E" w:rsidRDefault="004D3E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８．広告掲載範囲</w:t>
      </w:r>
    </w:p>
    <w:p w14:paraId="1AE6B95C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下記に該当するものは、掲載を御遠慮願います。</w:t>
      </w:r>
    </w:p>
    <w:p w14:paraId="2061BDF7" w14:textId="77777777" w:rsidR="004D3E9E" w:rsidRDefault="00F32C8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27CEBB05" wp14:editId="40E97C38">
                <wp:simplePos x="0" y="0"/>
                <wp:positionH relativeFrom="column">
                  <wp:posOffset>533400</wp:posOffset>
                </wp:positionH>
                <wp:positionV relativeFrom="paragraph">
                  <wp:posOffset>44450</wp:posOffset>
                </wp:positionV>
                <wp:extent cx="2600325" cy="800100"/>
                <wp:effectExtent l="0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2FD37" w14:textId="77777777" w:rsidR="004D3E9E" w:rsidRDefault="004D3E9E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消費者金融（サラ金）等</w:t>
                            </w:r>
                          </w:p>
                          <w:p w14:paraId="3658D284" w14:textId="77777777" w:rsidR="004D3E9E" w:rsidRDefault="004D3E9E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公序良俗に反するもの</w:t>
                            </w:r>
                          </w:p>
                          <w:p w14:paraId="0890D9E4" w14:textId="77777777" w:rsidR="004D3E9E" w:rsidRDefault="004D3E9E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その他（掲載不可と審査されたもの）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left:0;text-align:left;margin-left:42pt;margin-top:3.5pt;width:204.75pt;height:6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" o:allowincell="f">
                <v:textbox>
                  <w:txbxContent>
                    <w:p w:rsidR="004D3E9E" w:rsidRDefault="004D3E9E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消費者金融（サラ金）等</w:t>
                      </w:r>
                    </w:p>
                    <w:p w:rsidR="004D3E9E" w:rsidRDefault="004D3E9E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公序良俗に反するもの</w:t>
                      </w:r>
                    </w:p>
                    <w:p w:rsidR="004D3E9E" w:rsidRDefault="004D3E9E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その他（掲載不可と審査されたもの）</w:t>
                      </w:r>
                    </w:p>
                  </w:txbxContent>
                </v:textbox>
              </v:shape>
            </w:pict>
          </mc:Fallback>
        </mc:AlternateContent>
      </w:r>
    </w:p>
    <w:p w14:paraId="60C16167" w14:textId="77777777" w:rsidR="004D3E9E" w:rsidRDefault="004D3E9E">
      <w:pPr>
        <w:rPr>
          <w:rFonts w:ascii="ＭＳ 明朝" w:hAnsi="ＭＳ 明朝"/>
        </w:rPr>
      </w:pPr>
    </w:p>
    <w:p w14:paraId="75C2A0DB" w14:textId="77777777" w:rsidR="004D3E9E" w:rsidRDefault="004D3E9E">
      <w:pPr>
        <w:rPr>
          <w:rFonts w:ascii="ＭＳ 明朝" w:hAnsi="ＭＳ 明朝"/>
        </w:rPr>
      </w:pPr>
    </w:p>
    <w:p w14:paraId="46A1D5BD" w14:textId="77777777" w:rsidR="004D3E9E" w:rsidRDefault="004D3E9E">
      <w:pPr>
        <w:rPr>
          <w:rFonts w:ascii="ＭＳ 明朝" w:hAnsi="ＭＳ 明朝"/>
        </w:rPr>
      </w:pPr>
    </w:p>
    <w:p w14:paraId="499187F4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※必要と思われるものにつきましては審査し、掲載不可となる場合もありますので、</w:t>
      </w:r>
    </w:p>
    <w:p w14:paraId="6F1982BD" w14:textId="77777777" w:rsidR="004D3E9E" w:rsidRDefault="004D3E9E" w:rsidP="009643F2">
      <w:pPr>
        <w:tabs>
          <w:tab w:val="left" w:pos="861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予めご了承ください。</w:t>
      </w:r>
      <w:r w:rsidR="009643F2">
        <w:rPr>
          <w:rFonts w:ascii="ＭＳ 明朝" w:hAnsi="ＭＳ 明朝"/>
        </w:rPr>
        <w:tab/>
      </w:r>
    </w:p>
    <w:p w14:paraId="40B98A77" w14:textId="77777777" w:rsidR="004D3E9E" w:rsidRDefault="004D3E9E">
      <w:pPr>
        <w:rPr>
          <w:rFonts w:ascii="ＭＳ 明朝" w:hAnsi="ＭＳ 明朝"/>
        </w:rPr>
      </w:pPr>
    </w:p>
    <w:p w14:paraId="2901D02C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９．お申し込み先並びにお問い合わせ先</w:t>
      </w:r>
    </w:p>
    <w:p w14:paraId="459BF2C3" w14:textId="77777777" w:rsidR="004D3E9E" w:rsidRDefault="004D3E9E">
      <w:pPr>
        <w:rPr>
          <w:rFonts w:ascii="ＭＳ 明朝" w:hAnsi="ＭＳ 明朝"/>
        </w:rPr>
      </w:pPr>
    </w:p>
    <w:p w14:paraId="0ABD0752" w14:textId="77777777" w:rsidR="004D3E9E" w:rsidRDefault="00F32C8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584F3C2C" wp14:editId="72C436ED">
                <wp:simplePos x="0" y="0"/>
                <wp:positionH relativeFrom="column">
                  <wp:posOffset>533400</wp:posOffset>
                </wp:positionH>
                <wp:positionV relativeFrom="paragraph">
                  <wp:posOffset>-216535</wp:posOffset>
                </wp:positionV>
                <wp:extent cx="4733925" cy="173228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732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227E9A" w14:textId="77777777" w:rsidR="004D3E9E" w:rsidRDefault="004D3E9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695FD760" w14:textId="77777777" w:rsidR="004D3E9E" w:rsidRDefault="004D3E9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246CC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一般</w:t>
                            </w:r>
                            <w:r w:rsidR="00FF2C0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社団法人</w:t>
                            </w:r>
                            <w:r w:rsidR="009643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電気通信協会</w:t>
                            </w:r>
                            <w:r w:rsidR="00FF2C0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530C1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出版部</w:t>
                            </w:r>
                          </w:p>
                          <w:p w14:paraId="1CD65A6A" w14:textId="77777777" w:rsidR="004D3E9E" w:rsidRDefault="004D3E9E">
                            <w:pPr>
                              <w:ind w:firstLine="21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  <w:r>
                              <w:t>〒</w:t>
                            </w:r>
                            <w:r w:rsidR="00372AB5" w:rsidRPr="00372AB5">
                              <w:t>101-0003</w:t>
                            </w:r>
                            <w:r w:rsidR="00372AB5">
                              <w:t xml:space="preserve"> </w:t>
                            </w:r>
                            <w:r w:rsidR="00372AB5" w:rsidRPr="00372AB5">
                              <w:rPr>
                                <w:rFonts w:hint="eastAsia"/>
                              </w:rPr>
                              <w:t>東京都千代田区一ツ橋</w:t>
                            </w:r>
                            <w:r w:rsidR="00372AB5" w:rsidRPr="00372AB5">
                              <w:rPr>
                                <w:rFonts w:hint="eastAsia"/>
                              </w:rPr>
                              <w:t>2-1-1</w:t>
                            </w:r>
                            <w:r w:rsidR="00A7698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72AB5" w:rsidRPr="00372AB5">
                              <w:rPr>
                                <w:rFonts w:hint="eastAsia"/>
                              </w:rPr>
                              <w:t>如水会ビルディング</w:t>
                            </w:r>
                            <w:r w:rsidR="00372AB5" w:rsidRPr="00372AB5">
                              <w:rPr>
                                <w:rFonts w:hint="eastAsia"/>
                              </w:rPr>
                              <w:t xml:space="preserve"> 6</w:t>
                            </w:r>
                            <w:r w:rsidR="00372AB5" w:rsidRPr="00372AB5"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14:paraId="6657547F" w14:textId="77777777" w:rsidR="004D3E9E" w:rsidRDefault="004D3E9E">
                            <w:pPr>
                              <w:ind w:left="2553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t>TEL</w:t>
                            </w:r>
                            <w:r>
                              <w:t xml:space="preserve">　</w:t>
                            </w:r>
                            <w:r w:rsidR="009643F2">
                              <w:t>03-</w:t>
                            </w:r>
                            <w:r w:rsidR="00372AB5" w:rsidRPr="00372AB5">
                              <w:t>3288-0608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 xml:space="preserve">　</w:t>
                            </w:r>
                            <w:r w:rsidR="009643F2">
                              <w:t>03-</w:t>
                            </w:r>
                            <w:r w:rsidR="00372AB5" w:rsidRPr="00372AB5">
                              <w:t>3288-0615</w:t>
                            </w:r>
                          </w:p>
                          <w:p w14:paraId="3F516A9F" w14:textId="77777777" w:rsidR="004D3E9E" w:rsidRDefault="004D3E9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3174317A" w14:textId="77777777" w:rsidR="004D3E9E" w:rsidRDefault="004D3E9E">
                            <w:pPr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「NTT技術ジャーナル」広告担当</w:t>
                            </w:r>
                          </w:p>
                          <w:p w14:paraId="519AD562" w14:textId="77777777" w:rsidR="004D3E9E" w:rsidRPr="005E4A95" w:rsidRDefault="00FF2C0C" w:rsidP="009643F2">
                            <w:pPr>
                              <w:ind w:firstLineChars="200" w:firstLine="4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　　e-mail：</w:t>
                            </w:r>
                            <w:r w:rsidR="005E4A95" w:rsidRPr="005E4A95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jimukyoku</w:t>
                            </w:r>
                            <w:r w:rsidR="00DA7CA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2008</w:t>
                            </w:r>
                            <w:r w:rsidR="005E4A95" w:rsidRPr="005E4A95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@tta.or.jp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42pt;margin-top:-17.05pt;width:372.75pt;height:136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" o:allowincell="f" filled="f">
                <v:textbox>
                  <w:txbxContent>
                    <w:p w:rsidR="004D3E9E" w:rsidRDefault="004D3E9E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</w:p>
                    <w:p w:rsidR="004D3E9E" w:rsidRDefault="004D3E9E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="00246CC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一般</w:t>
                      </w:r>
                      <w:r w:rsidR="00FF2C0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社団法人</w:t>
                      </w:r>
                      <w:r w:rsidR="009643F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電気通信協会</w:t>
                      </w:r>
                      <w:r w:rsidR="00FF2C0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530C1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出版部</w:t>
                      </w:r>
                    </w:p>
                    <w:p w:rsidR="004D3E9E" w:rsidRDefault="004D3E9E">
                      <w:pPr>
                        <w:ind w:firstLine="210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</w:t>
                      </w:r>
                      <w:r>
                        <w:t>〒</w:t>
                      </w:r>
                      <w:r w:rsidR="00372AB5" w:rsidRPr="00372AB5">
                        <w:t>101-0003</w:t>
                      </w:r>
                      <w:r w:rsidR="00372AB5">
                        <w:t xml:space="preserve"> </w:t>
                      </w:r>
                      <w:r w:rsidR="00372AB5" w:rsidRPr="00372AB5">
                        <w:rPr>
                          <w:rFonts w:hint="eastAsia"/>
                        </w:rPr>
                        <w:t>東京都千代田区一ツ橋</w:t>
                      </w:r>
                      <w:r w:rsidR="00372AB5" w:rsidRPr="00372AB5">
                        <w:rPr>
                          <w:rFonts w:hint="eastAsia"/>
                        </w:rPr>
                        <w:t>2-1-1</w:t>
                      </w:r>
                      <w:r w:rsidR="00A76982">
                        <w:rPr>
                          <w:rFonts w:hint="eastAsia"/>
                        </w:rPr>
                        <w:t xml:space="preserve">　</w:t>
                      </w:r>
                      <w:r w:rsidR="00372AB5" w:rsidRPr="00372AB5">
                        <w:rPr>
                          <w:rFonts w:hint="eastAsia"/>
                        </w:rPr>
                        <w:t>如水会ビルディング</w:t>
                      </w:r>
                      <w:r w:rsidR="00372AB5" w:rsidRPr="00372AB5">
                        <w:rPr>
                          <w:rFonts w:hint="eastAsia"/>
                        </w:rPr>
                        <w:t xml:space="preserve"> 6</w:t>
                      </w:r>
                      <w:r w:rsidR="00372AB5" w:rsidRPr="00372AB5">
                        <w:rPr>
                          <w:rFonts w:hint="eastAsia"/>
                        </w:rPr>
                        <w:t>階</w:t>
                      </w:r>
                    </w:p>
                    <w:p w:rsidR="004D3E9E" w:rsidRDefault="004D3E9E">
                      <w:pPr>
                        <w:ind w:left="2553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t>TEL</w:t>
                      </w:r>
                      <w:r>
                        <w:t xml:space="preserve">　</w:t>
                      </w:r>
                      <w:r w:rsidR="009643F2">
                        <w:t>03-</w:t>
                      </w:r>
                      <w:r w:rsidR="00372AB5" w:rsidRPr="00372AB5">
                        <w:t>3288-0608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 xml:space="preserve">　</w:t>
                      </w:r>
                      <w:r w:rsidR="009643F2">
                        <w:t>03-</w:t>
                      </w:r>
                      <w:r w:rsidR="00372AB5" w:rsidRPr="00372AB5">
                        <w:t>3288-0615</w:t>
                      </w:r>
                    </w:p>
                    <w:p w:rsidR="004D3E9E" w:rsidRDefault="004D3E9E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4D3E9E" w:rsidRDefault="004D3E9E">
                      <w:pPr>
                        <w:ind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「NTT技術ジャーナル」広告担当</w:t>
                      </w:r>
                    </w:p>
                    <w:p w:rsidR="004D3E9E" w:rsidRPr="005E4A95" w:rsidRDefault="00FF2C0C" w:rsidP="009643F2">
                      <w:pPr>
                        <w:ind w:firstLineChars="200" w:firstLine="4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　　　　e-mail：</w:t>
                      </w:r>
                      <w:r w:rsidR="005E4A95" w:rsidRPr="005E4A95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jimukyoku</w:t>
                      </w:r>
                      <w:r w:rsidR="00DA7CA8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2008</w:t>
                      </w:r>
                      <w:r w:rsidR="005E4A95" w:rsidRPr="005E4A95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@tta.or.jp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10CE9E86" w14:textId="77777777" w:rsidR="004D3E9E" w:rsidRDefault="004D3E9E">
      <w:pPr>
        <w:rPr>
          <w:rFonts w:ascii="ＭＳ 明朝" w:hAnsi="ＭＳ 明朝"/>
        </w:rPr>
      </w:pPr>
    </w:p>
    <w:p w14:paraId="61A423F7" w14:textId="77777777" w:rsidR="004D3E9E" w:rsidRDefault="004D3E9E">
      <w:pPr>
        <w:rPr>
          <w:rFonts w:ascii="ＭＳ 明朝" w:hAnsi="ＭＳ 明朝"/>
        </w:rPr>
      </w:pPr>
    </w:p>
    <w:p w14:paraId="710497CA" w14:textId="77777777" w:rsidR="004D3E9E" w:rsidRDefault="004D3E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8401126" w14:textId="77777777" w:rsidR="004D3E9E" w:rsidRDefault="004D3E9E">
      <w:pPr>
        <w:rPr>
          <w:rFonts w:ascii="ＭＳ 明朝" w:hAnsi="ＭＳ 明朝"/>
        </w:rPr>
      </w:pPr>
    </w:p>
    <w:p w14:paraId="2CDEC6E2" w14:textId="77777777" w:rsidR="004D3E9E" w:rsidRDefault="004D3E9E">
      <w:pPr>
        <w:rPr>
          <w:rFonts w:ascii="ＭＳ 明朝" w:hAnsi="ＭＳ 明朝"/>
        </w:rPr>
      </w:pPr>
    </w:p>
    <w:p w14:paraId="79808B0A" w14:textId="77777777" w:rsidR="004D3E9E" w:rsidRDefault="004D3E9E">
      <w:pPr>
        <w:rPr>
          <w:rFonts w:ascii="ＭＳ 明朝" w:hAnsi="ＭＳ 明朝"/>
        </w:rPr>
      </w:pPr>
    </w:p>
    <w:p w14:paraId="5362EEA6" w14:textId="77777777" w:rsidR="004D3E9E" w:rsidRDefault="004D3E9E">
      <w:pPr>
        <w:rPr>
          <w:rFonts w:ascii="ＭＳ 明朝" w:hAnsi="ＭＳ 明朝"/>
        </w:rPr>
      </w:pPr>
    </w:p>
    <w:p w14:paraId="156A456D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10．その他</w:t>
      </w:r>
    </w:p>
    <w:p w14:paraId="28F62863" w14:textId="77777777" w:rsidR="004D3E9E" w:rsidRDefault="004D3E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上記のほか、広告の取扱いは、別記　社団法人日本広告</w:t>
      </w:r>
      <w:r w:rsidR="003C283B">
        <w:rPr>
          <w:rFonts w:ascii="ＭＳ 明朝" w:hAnsi="ＭＳ 明朝" w:hint="eastAsia"/>
        </w:rPr>
        <w:t>業協会の「</w:t>
      </w:r>
      <w:r>
        <w:rPr>
          <w:rFonts w:ascii="ＭＳ 明朝" w:hAnsi="ＭＳ 明朝" w:hint="eastAsia"/>
        </w:rPr>
        <w:t>広告倫理網領」によるものとし、広告掲載に伴い日本電信電話株式会社・NTTグループ会社・</w:t>
      </w:r>
      <w:r w:rsidR="00246CCE">
        <w:rPr>
          <w:rFonts w:ascii="ＭＳ 明朝" w:hAnsi="ＭＳ 明朝" w:hint="eastAsia"/>
        </w:rPr>
        <w:t>一般</w:t>
      </w:r>
      <w:r>
        <w:rPr>
          <w:rFonts w:ascii="ＭＳ 明朝" w:hAnsi="ＭＳ 明朝" w:hint="eastAsia"/>
        </w:rPr>
        <w:t>社団法人電気通信協会および第三者に損害を与えた場合は、広告主の責任においてその損害を補償するものとする。</w:t>
      </w:r>
    </w:p>
    <w:p w14:paraId="067823E0" w14:textId="77777777" w:rsidR="004D3E9E" w:rsidRDefault="004D3E9E">
      <w:pPr>
        <w:rPr>
          <w:rFonts w:ascii="ＭＳ 明朝" w:hAnsi="ＭＳ 明朝"/>
        </w:rPr>
      </w:pPr>
    </w:p>
    <w:p w14:paraId="4A050DE8" w14:textId="77777777" w:rsidR="004D3E9E" w:rsidRDefault="00F32C8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6C7C2538" wp14:editId="71ACD0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7425" cy="3464560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46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44EAD" w14:textId="77777777" w:rsidR="004D3E9E" w:rsidRDefault="004D3E9E">
                            <w:r>
                              <w:rPr>
                                <w:rFonts w:hint="eastAsia"/>
                              </w:rPr>
                              <w:t>〔別記〕</w:t>
                            </w:r>
                          </w:p>
                          <w:p w14:paraId="154B29A7" w14:textId="77777777" w:rsidR="004D3E9E" w:rsidRDefault="004D3E9E" w:rsidP="004D3B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広告倫理網領</w:t>
                            </w:r>
                          </w:p>
                          <w:p w14:paraId="7F89A73B" w14:textId="77777777" w:rsidR="00B116B3" w:rsidRPr="004D3BA2" w:rsidRDefault="003C283B" w:rsidP="00B116B3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4D3BA2">
                              <w:rPr>
                                <w:rFonts w:hint="eastAsia"/>
                                <w:sz w:val="20"/>
                              </w:rPr>
                              <w:t>社団法人日本</w:t>
                            </w:r>
                            <w:r w:rsidR="004D3E9E" w:rsidRPr="004D3BA2">
                              <w:rPr>
                                <w:rFonts w:hint="eastAsia"/>
                                <w:sz w:val="20"/>
                              </w:rPr>
                              <w:t>広告</w:t>
                            </w:r>
                            <w:r w:rsidRPr="004D3BA2">
                              <w:rPr>
                                <w:rFonts w:hint="eastAsia"/>
                                <w:sz w:val="20"/>
                              </w:rPr>
                              <w:t>業協会は、企業と生活者、企業と企業、企業と社会、社会と個人等を結ぶ広告を中心とした様々なコミュニケーション・サービスの担い手として、</w:t>
                            </w:r>
                            <w:r w:rsidR="004D3BA2" w:rsidRPr="004D3BA2">
                              <w:rPr>
                                <w:rFonts w:hint="eastAsia"/>
                                <w:sz w:val="20"/>
                              </w:rPr>
                              <w:t>広告</w:t>
                            </w:r>
                            <w:r w:rsidRPr="004D3BA2">
                              <w:rPr>
                                <w:rFonts w:hint="eastAsia"/>
                                <w:sz w:val="20"/>
                              </w:rPr>
                              <w:t>が社会に与える影響の重大さを認識し、広告業本来の社会的責任を果たすことにより、豊かで文化的な社会づくりに貢献することを使命と</w:t>
                            </w:r>
                            <w:r w:rsidR="004D3BA2" w:rsidRPr="004D3BA2">
                              <w:rPr>
                                <w:rFonts w:hint="eastAsia"/>
                                <w:sz w:val="20"/>
                              </w:rPr>
                              <w:t>する</w:t>
                            </w:r>
                            <w:r w:rsidRPr="004D3BA2">
                              <w:rPr>
                                <w:rFonts w:hint="eastAsia"/>
                                <w:sz w:val="20"/>
                              </w:rPr>
                              <w:t>。（以下略）</w:t>
                            </w:r>
                          </w:p>
                          <w:p w14:paraId="5EE19225" w14:textId="77777777" w:rsidR="004D3E9E" w:rsidRPr="00B116B3" w:rsidRDefault="00B116B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116B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○綱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</w:t>
                            </w:r>
                            <w:r w:rsidRPr="00B116B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領</w:t>
                            </w:r>
                          </w:p>
                          <w:p w14:paraId="0EB07E45" w14:textId="77777777" w:rsidR="004D3E9E" w:rsidRPr="004D3BA2" w:rsidRDefault="004D3BA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4D3BA2">
                              <w:rPr>
                                <w:rFonts w:hint="eastAsia"/>
                                <w:sz w:val="20"/>
                              </w:rPr>
                              <w:t>広告は、真実を示し</w:t>
                            </w:r>
                            <w:r w:rsidR="004D3E9E" w:rsidRPr="004D3BA2">
                              <w:rPr>
                                <w:rFonts w:hint="eastAsia"/>
                                <w:sz w:val="20"/>
                              </w:rPr>
                              <w:t>、社会の信頼に応えるものでなければならない。</w:t>
                            </w:r>
                          </w:p>
                          <w:p w14:paraId="23E8D4F7" w14:textId="77777777" w:rsidR="004D3E9E" w:rsidRPr="004D3BA2" w:rsidRDefault="004D3E9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4D3BA2">
                              <w:rPr>
                                <w:rFonts w:hint="eastAsia"/>
                                <w:sz w:val="20"/>
                              </w:rPr>
                              <w:t>広告は、</w:t>
                            </w:r>
                            <w:r w:rsidR="004D3BA2" w:rsidRPr="004D3BA2">
                              <w:rPr>
                                <w:rFonts w:hint="eastAsia"/>
                                <w:sz w:val="20"/>
                              </w:rPr>
                              <w:t>関係法令や倫理規範を遵守するとともに、人権を尊重し、公正な表現を行うものでなければならない。</w:t>
                            </w:r>
                          </w:p>
                          <w:p w14:paraId="363ECE8A" w14:textId="77777777" w:rsidR="004D3BA2" w:rsidRPr="004D3BA2" w:rsidRDefault="004D3BA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4D3BA2">
                              <w:rPr>
                                <w:rFonts w:hint="eastAsia"/>
                                <w:sz w:val="20"/>
                              </w:rPr>
                              <w:t>広告は、健全な社会秩序や善良な習慣を損なうものであってはならない。</w:t>
                            </w:r>
                          </w:p>
                          <w:p w14:paraId="22865090" w14:textId="77777777" w:rsidR="004D3E9E" w:rsidRPr="004D3BA2" w:rsidRDefault="004D3E9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4D3BA2">
                              <w:rPr>
                                <w:rFonts w:hint="eastAsia"/>
                                <w:sz w:val="20"/>
                              </w:rPr>
                              <w:t>広告は、</w:t>
                            </w:r>
                            <w:r w:rsidR="004D3BA2" w:rsidRPr="004D3BA2">
                              <w:rPr>
                                <w:rFonts w:hint="eastAsia"/>
                                <w:sz w:val="20"/>
                              </w:rPr>
                              <w:t>品位を重んじ、明るく、すこやかな生活づくりに貢献するものでなければならない。</w:t>
                            </w:r>
                          </w:p>
                          <w:p w14:paraId="15CD6248" w14:textId="77777777" w:rsidR="004D3E9E" w:rsidRPr="004D3BA2" w:rsidRDefault="004D3E9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4D3BA2">
                              <w:rPr>
                                <w:rFonts w:hint="eastAsia"/>
                                <w:sz w:val="20"/>
                              </w:rPr>
                              <w:t>広告は、</w:t>
                            </w:r>
                            <w:r w:rsidR="00CC7727">
                              <w:rPr>
                                <w:rFonts w:hint="eastAsia"/>
                                <w:sz w:val="20"/>
                              </w:rPr>
                              <w:t>生活者利益を優先する情報を提供するものでなければ</w:t>
                            </w:r>
                            <w:r w:rsidRPr="004D3BA2">
                              <w:rPr>
                                <w:rFonts w:hint="eastAsia"/>
                                <w:sz w:val="20"/>
                              </w:rPr>
                              <w:t>ならない。</w:t>
                            </w:r>
                          </w:p>
                          <w:p w14:paraId="03401FF4" w14:textId="77777777" w:rsidR="004D3E9E" w:rsidRPr="00CC7727" w:rsidRDefault="004D3E9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CC7727">
                              <w:rPr>
                                <w:rFonts w:hint="eastAsia"/>
                                <w:sz w:val="20"/>
                              </w:rPr>
                              <w:t>広告は、</w:t>
                            </w:r>
                            <w:r w:rsidR="00CC7727" w:rsidRPr="00CC7727">
                              <w:rPr>
                                <w:rFonts w:hint="eastAsia"/>
                                <w:sz w:val="20"/>
                              </w:rPr>
                              <w:t>効果的で、効率的なコミュニケーションを通じて、最適なソリューションに貢献する</w:t>
                            </w:r>
                            <w:r w:rsidRPr="00CC7727">
                              <w:rPr>
                                <w:rFonts w:hint="eastAsia"/>
                                <w:sz w:val="20"/>
                              </w:rPr>
                              <w:t>ものでなければならない。</w:t>
                            </w:r>
                          </w:p>
                          <w:p w14:paraId="4E16852B" w14:textId="77777777" w:rsidR="00CC7727" w:rsidRDefault="00CC7727" w:rsidP="00CC7727"/>
                          <w:p w14:paraId="50FF9EEF" w14:textId="77777777" w:rsidR="00CC7727" w:rsidRDefault="00CC7727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79811F45" w14:textId="77777777" w:rsidR="004D3E9E" w:rsidRDefault="004D3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0;margin-top:0;width:477.75pt;height:272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" o:allowincell="f">
                <v:stroke dashstyle="1 1"/>
                <v:textbox>
                  <w:txbxContent>
                    <w:p w:rsidR="004D3E9E" w:rsidRDefault="004D3E9E">
                      <w:r>
                        <w:rPr>
                          <w:rFonts w:hint="eastAsia"/>
                        </w:rPr>
                        <w:t>〔別記〕</w:t>
                      </w:r>
                    </w:p>
                    <w:p w:rsidR="004D3E9E" w:rsidRDefault="004D3E9E" w:rsidP="004D3B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広告倫理網領</w:t>
                      </w:r>
                    </w:p>
                    <w:p w:rsidR="00B116B3" w:rsidRPr="004D3BA2" w:rsidRDefault="003C283B" w:rsidP="00B116B3">
                      <w:pPr>
                        <w:ind w:firstLineChars="100" w:firstLine="200"/>
                        <w:rPr>
                          <w:sz w:val="20"/>
                        </w:rPr>
                      </w:pPr>
                      <w:r w:rsidRPr="004D3BA2">
                        <w:rPr>
                          <w:rFonts w:hint="eastAsia"/>
                          <w:sz w:val="20"/>
                        </w:rPr>
                        <w:t>社団法人日本</w:t>
                      </w:r>
                      <w:r w:rsidR="004D3E9E" w:rsidRPr="004D3BA2">
                        <w:rPr>
                          <w:rFonts w:hint="eastAsia"/>
                          <w:sz w:val="20"/>
                        </w:rPr>
                        <w:t>広告</w:t>
                      </w:r>
                      <w:r w:rsidRPr="004D3BA2">
                        <w:rPr>
                          <w:rFonts w:hint="eastAsia"/>
                          <w:sz w:val="20"/>
                        </w:rPr>
                        <w:t>業協会は、企業と生活者、企業と企業、企業と社会、社会と個人等を結ぶ広告を中心とした様々なコミュニケーション・サービスの担い手として、</w:t>
                      </w:r>
                      <w:r w:rsidR="004D3BA2" w:rsidRPr="004D3BA2">
                        <w:rPr>
                          <w:rFonts w:hint="eastAsia"/>
                          <w:sz w:val="20"/>
                        </w:rPr>
                        <w:t>広告</w:t>
                      </w:r>
                      <w:r w:rsidRPr="004D3BA2">
                        <w:rPr>
                          <w:rFonts w:hint="eastAsia"/>
                          <w:sz w:val="20"/>
                        </w:rPr>
                        <w:t>が社会に与える影響の重大さを認識し、広告業本来の社会的責任を果たすことにより、豊かで文化的な社会づくりに貢献することを使命と</w:t>
                      </w:r>
                      <w:r w:rsidR="004D3BA2" w:rsidRPr="004D3BA2">
                        <w:rPr>
                          <w:rFonts w:hint="eastAsia"/>
                          <w:sz w:val="20"/>
                        </w:rPr>
                        <w:t>する</w:t>
                      </w:r>
                      <w:r w:rsidRPr="004D3BA2">
                        <w:rPr>
                          <w:rFonts w:hint="eastAsia"/>
                          <w:sz w:val="20"/>
                        </w:rPr>
                        <w:t>。（以下略）</w:t>
                      </w:r>
                    </w:p>
                    <w:p w:rsidR="004D3E9E" w:rsidRPr="00B116B3" w:rsidRDefault="00B116B3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116B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○綱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　</w:t>
                      </w:r>
                      <w:r w:rsidRPr="00B116B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領</w:t>
                      </w:r>
                    </w:p>
                    <w:p w:rsidR="004D3E9E" w:rsidRPr="004D3BA2" w:rsidRDefault="004D3BA2">
                      <w:pPr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4D3BA2">
                        <w:rPr>
                          <w:rFonts w:hint="eastAsia"/>
                          <w:sz w:val="20"/>
                        </w:rPr>
                        <w:t>広告は、真実を示し</w:t>
                      </w:r>
                      <w:r w:rsidR="004D3E9E" w:rsidRPr="004D3BA2">
                        <w:rPr>
                          <w:rFonts w:hint="eastAsia"/>
                          <w:sz w:val="20"/>
                        </w:rPr>
                        <w:t>、社会の信頼に応えるものでなければならない。</w:t>
                      </w:r>
                    </w:p>
                    <w:p w:rsidR="004D3E9E" w:rsidRPr="004D3BA2" w:rsidRDefault="004D3E9E">
                      <w:pPr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4D3BA2">
                        <w:rPr>
                          <w:rFonts w:hint="eastAsia"/>
                          <w:sz w:val="20"/>
                        </w:rPr>
                        <w:t>広告は、</w:t>
                      </w:r>
                      <w:r w:rsidR="004D3BA2" w:rsidRPr="004D3BA2">
                        <w:rPr>
                          <w:rFonts w:hint="eastAsia"/>
                          <w:sz w:val="20"/>
                        </w:rPr>
                        <w:t>関係法令や倫理規範を遵守するとともに、人権を尊重し、公正な表現を行うものでなければならない。</w:t>
                      </w:r>
                    </w:p>
                    <w:p w:rsidR="004D3BA2" w:rsidRPr="004D3BA2" w:rsidRDefault="004D3BA2">
                      <w:pPr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4D3BA2">
                        <w:rPr>
                          <w:rFonts w:hint="eastAsia"/>
                          <w:sz w:val="20"/>
                        </w:rPr>
                        <w:t>広告は、健全な社会秩序や善良な習慣を損なうものであってはならない。</w:t>
                      </w:r>
                    </w:p>
                    <w:p w:rsidR="004D3E9E" w:rsidRPr="004D3BA2" w:rsidRDefault="004D3E9E">
                      <w:pPr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4D3BA2">
                        <w:rPr>
                          <w:rFonts w:hint="eastAsia"/>
                          <w:sz w:val="20"/>
                        </w:rPr>
                        <w:t>広告は、</w:t>
                      </w:r>
                      <w:r w:rsidR="004D3BA2" w:rsidRPr="004D3BA2">
                        <w:rPr>
                          <w:rFonts w:hint="eastAsia"/>
                          <w:sz w:val="20"/>
                        </w:rPr>
                        <w:t>品位を重んじ、明るく、すこやかな生活づくりに貢献するものでなければならない。</w:t>
                      </w:r>
                    </w:p>
                    <w:p w:rsidR="004D3E9E" w:rsidRPr="004D3BA2" w:rsidRDefault="004D3E9E">
                      <w:pPr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4D3BA2">
                        <w:rPr>
                          <w:rFonts w:hint="eastAsia"/>
                          <w:sz w:val="20"/>
                        </w:rPr>
                        <w:t>広告は、</w:t>
                      </w:r>
                      <w:r w:rsidR="00CC7727">
                        <w:rPr>
                          <w:rFonts w:hint="eastAsia"/>
                          <w:sz w:val="20"/>
                        </w:rPr>
                        <w:t>生活者利益を優先する情報を提供するものでなければ</w:t>
                      </w:r>
                      <w:r w:rsidRPr="004D3BA2">
                        <w:rPr>
                          <w:rFonts w:hint="eastAsia"/>
                          <w:sz w:val="20"/>
                        </w:rPr>
                        <w:t>ならない。</w:t>
                      </w:r>
                    </w:p>
                    <w:p w:rsidR="004D3E9E" w:rsidRPr="00CC7727" w:rsidRDefault="004D3E9E">
                      <w:pPr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CC7727">
                        <w:rPr>
                          <w:rFonts w:hint="eastAsia"/>
                          <w:sz w:val="20"/>
                        </w:rPr>
                        <w:t>広告は、</w:t>
                      </w:r>
                      <w:r w:rsidR="00CC7727" w:rsidRPr="00CC7727">
                        <w:rPr>
                          <w:rFonts w:hint="eastAsia"/>
                          <w:sz w:val="20"/>
                        </w:rPr>
                        <w:t>効果的で、効率的なコミュニケーションを通じて、最適なソリューションに貢献する</w:t>
                      </w:r>
                      <w:r w:rsidRPr="00CC7727">
                        <w:rPr>
                          <w:rFonts w:hint="eastAsia"/>
                          <w:sz w:val="20"/>
                        </w:rPr>
                        <w:t>ものでなければならない。</w:t>
                      </w:r>
                    </w:p>
                    <w:p w:rsidR="00CC7727" w:rsidRDefault="00CC7727" w:rsidP="00CC7727"/>
                    <w:p w:rsidR="00CC7727" w:rsidRDefault="00CC7727">
                      <w:pPr>
                        <w:numPr>
                          <w:ilvl w:val="0"/>
                          <w:numId w:val="4"/>
                        </w:numPr>
                      </w:pPr>
                    </w:p>
                    <w:p w:rsidR="004D3E9E" w:rsidRDefault="004D3E9E"/>
                  </w:txbxContent>
                </v:textbox>
              </v:shape>
            </w:pict>
          </mc:Fallback>
        </mc:AlternateContent>
      </w:r>
    </w:p>
    <w:p w14:paraId="3EF36CB3" w14:textId="77777777" w:rsidR="004D3E9E" w:rsidRDefault="004D3E9E">
      <w:pPr>
        <w:rPr>
          <w:rFonts w:ascii="ＭＳ 明朝" w:hAnsi="ＭＳ 明朝"/>
        </w:rPr>
      </w:pPr>
    </w:p>
    <w:p w14:paraId="1B9DECB1" w14:textId="77777777" w:rsidR="004D3E9E" w:rsidRDefault="004D3E9E">
      <w:pPr>
        <w:rPr>
          <w:rFonts w:ascii="ＭＳ 明朝" w:hAnsi="ＭＳ 明朝"/>
        </w:rPr>
      </w:pPr>
    </w:p>
    <w:p w14:paraId="148DF7BA" w14:textId="77777777" w:rsidR="004D3E9E" w:rsidRDefault="004D3E9E">
      <w:pPr>
        <w:rPr>
          <w:rFonts w:ascii="ＭＳ 明朝" w:hAnsi="ＭＳ 明朝"/>
        </w:rPr>
      </w:pPr>
    </w:p>
    <w:p w14:paraId="2565619B" w14:textId="77777777" w:rsidR="004D3E9E" w:rsidRDefault="004D3E9E">
      <w:pPr>
        <w:rPr>
          <w:rFonts w:ascii="ＭＳ 明朝" w:hAnsi="ＭＳ 明朝"/>
        </w:rPr>
      </w:pPr>
    </w:p>
    <w:p w14:paraId="3D5E3247" w14:textId="77777777" w:rsidR="004D3E9E" w:rsidRDefault="004D3E9E">
      <w:pPr>
        <w:rPr>
          <w:rFonts w:ascii="ＭＳ 明朝" w:hAnsi="ＭＳ 明朝"/>
        </w:rPr>
      </w:pPr>
    </w:p>
    <w:p w14:paraId="61BBA5C2" w14:textId="77777777" w:rsidR="004D3E9E" w:rsidRDefault="004D3E9E">
      <w:pPr>
        <w:rPr>
          <w:rFonts w:ascii="ＭＳ 明朝" w:hAnsi="ＭＳ 明朝"/>
        </w:rPr>
      </w:pPr>
    </w:p>
    <w:p w14:paraId="76D2E6C1" w14:textId="77777777" w:rsidR="004D3E9E" w:rsidRDefault="004D3E9E">
      <w:pPr>
        <w:rPr>
          <w:rFonts w:ascii="ＭＳ 明朝" w:hAnsi="ＭＳ 明朝"/>
        </w:rPr>
      </w:pPr>
    </w:p>
    <w:p w14:paraId="13EB6DCE" w14:textId="77777777" w:rsidR="004D3E9E" w:rsidRDefault="004D3E9E">
      <w:pPr>
        <w:rPr>
          <w:rFonts w:ascii="ＭＳ 明朝" w:hAnsi="ＭＳ 明朝"/>
        </w:rPr>
      </w:pPr>
    </w:p>
    <w:p w14:paraId="49E03CB2" w14:textId="77777777" w:rsidR="004D3E9E" w:rsidRDefault="004D3E9E">
      <w:pPr>
        <w:rPr>
          <w:rFonts w:ascii="ＭＳ 明朝" w:hAnsi="ＭＳ 明朝"/>
        </w:rPr>
      </w:pPr>
    </w:p>
    <w:p w14:paraId="3A854FBB" w14:textId="77777777" w:rsidR="004D3E9E" w:rsidRDefault="004D3E9E">
      <w:pPr>
        <w:rPr>
          <w:rFonts w:ascii="ＭＳ 明朝" w:hAnsi="ＭＳ 明朝"/>
        </w:rPr>
      </w:pPr>
    </w:p>
    <w:p w14:paraId="27509552" w14:textId="77777777" w:rsidR="004D3E9E" w:rsidRDefault="004D3E9E">
      <w:pPr>
        <w:rPr>
          <w:rFonts w:ascii="ＭＳ 明朝" w:hAnsi="ＭＳ 明朝"/>
        </w:rPr>
      </w:pPr>
    </w:p>
    <w:p w14:paraId="597D4334" w14:textId="77777777" w:rsidR="004D3E9E" w:rsidRDefault="004D3E9E">
      <w:pPr>
        <w:rPr>
          <w:rFonts w:ascii="ＭＳ 明朝" w:hAnsi="ＭＳ 明朝"/>
        </w:rPr>
      </w:pPr>
    </w:p>
    <w:p w14:paraId="3588089E" w14:textId="77777777" w:rsidR="004D3E9E" w:rsidRDefault="004D3E9E">
      <w:pPr>
        <w:rPr>
          <w:rFonts w:ascii="ＭＳ 明朝" w:hAnsi="ＭＳ 明朝"/>
        </w:rPr>
      </w:pPr>
    </w:p>
    <w:p w14:paraId="3EBF705D" w14:textId="77777777" w:rsidR="00CC7727" w:rsidRDefault="00CC7727">
      <w:pPr>
        <w:rPr>
          <w:rFonts w:ascii="ＭＳ 明朝" w:hAnsi="ＭＳ 明朝"/>
        </w:rPr>
      </w:pPr>
    </w:p>
    <w:p w14:paraId="514666E4" w14:textId="77777777" w:rsidR="00CC7727" w:rsidRDefault="00CC7727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B116B3" w14:paraId="01930A89" w14:textId="77777777">
        <w:trPr>
          <w:trHeight w:val="3044"/>
        </w:trPr>
        <w:tc>
          <w:tcPr>
            <w:tcW w:w="9450" w:type="dxa"/>
          </w:tcPr>
          <w:p w14:paraId="14E62122" w14:textId="77777777" w:rsidR="007105D8" w:rsidRDefault="007105D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B91C2D5" w14:textId="77777777" w:rsidR="00B116B3" w:rsidRDefault="00B116B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116B3">
              <w:rPr>
                <w:rFonts w:ascii="ＭＳ Ｐゴシック" w:eastAsia="ＭＳ Ｐゴシック" w:hAnsi="ＭＳ Ｐゴシック" w:hint="eastAsia"/>
                <w:sz w:val="20"/>
              </w:rPr>
              <w:t>○クリエイティブ・コード</w:t>
            </w:r>
          </w:p>
          <w:p w14:paraId="01EC490A" w14:textId="77777777" w:rsidR="00B116B3" w:rsidRDefault="00B116B3">
            <w:pPr>
              <w:rPr>
                <w:rFonts w:ascii="ＭＳ 明朝" w:hAnsi="ＭＳ 明朝"/>
                <w:sz w:val="20"/>
              </w:rPr>
            </w:pPr>
            <w:r w:rsidRPr="00B116B3">
              <w:rPr>
                <w:rFonts w:ascii="ＭＳ 明朝" w:hAnsi="ＭＳ 明朝" w:hint="eastAsia"/>
                <w:sz w:val="20"/>
              </w:rPr>
              <w:t>一、広告は</w:t>
            </w:r>
            <w:r>
              <w:rPr>
                <w:rFonts w:ascii="ＭＳ 明朝" w:hAnsi="ＭＳ 明朝" w:hint="eastAsia"/>
                <w:sz w:val="20"/>
              </w:rPr>
              <w:t>、創造性を追及し、人々の心に喜びや感動を与えるものに</w:t>
            </w:r>
            <w:r w:rsidR="00882730">
              <w:rPr>
                <w:rFonts w:ascii="ＭＳ 明朝" w:hAnsi="ＭＳ 明朝" w:hint="eastAsia"/>
                <w:sz w:val="20"/>
              </w:rPr>
              <w:t>する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  <w:p w14:paraId="60BAA812" w14:textId="77777777" w:rsidR="00B116B3" w:rsidRDefault="00B116B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一、広告は、社会の規範や秩序の上に立って表現の可能性を追求</w:t>
            </w:r>
            <w:r w:rsidR="00882730">
              <w:rPr>
                <w:rFonts w:ascii="ＭＳ 明朝" w:hAnsi="ＭＳ 明朝" w:hint="eastAsia"/>
                <w:sz w:val="20"/>
              </w:rPr>
              <w:t>すること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  <w:p w14:paraId="73CEB785" w14:textId="77777777" w:rsidR="00B116B3" w:rsidRDefault="00B116B3" w:rsidP="00B116B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一、広告は、創造性を</w:t>
            </w:r>
            <w:r w:rsidR="00AB25D1">
              <w:rPr>
                <w:rFonts w:ascii="ＭＳ 明朝" w:hAnsi="ＭＳ 明朝" w:hint="eastAsia"/>
                <w:sz w:val="20"/>
              </w:rPr>
              <w:t>尊び、第三者の権利を侵害してはならない。</w:t>
            </w:r>
          </w:p>
          <w:p w14:paraId="5C635942" w14:textId="77777777" w:rsidR="00AB25D1" w:rsidRDefault="00AB25D1" w:rsidP="00B116B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一、広告は、虚偽や誇大な表現を</w:t>
            </w:r>
            <w:r w:rsidR="007105D8">
              <w:rPr>
                <w:rFonts w:ascii="ＭＳ 明朝" w:hAnsi="ＭＳ 明朝" w:hint="eastAsia"/>
                <w:sz w:val="20"/>
              </w:rPr>
              <w:t>す</w:t>
            </w:r>
            <w:r>
              <w:rPr>
                <w:rFonts w:ascii="ＭＳ 明朝" w:hAnsi="ＭＳ 明朝" w:hint="eastAsia"/>
                <w:sz w:val="20"/>
              </w:rPr>
              <w:t>ることなく、真実を伝えなければならない。</w:t>
            </w:r>
          </w:p>
          <w:p w14:paraId="6A642133" w14:textId="77777777" w:rsidR="00AB25D1" w:rsidRDefault="00AB25D1" w:rsidP="00B116B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一、広告は、曖昧な用語や内容で、誤解を招くような表現をしない。</w:t>
            </w:r>
          </w:p>
          <w:p w14:paraId="1E5A94C5" w14:textId="77777777" w:rsidR="00AB25D1" w:rsidRDefault="00AB25D1" w:rsidP="00B116B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一、広告は、他を誹謗、中傷してはならない。</w:t>
            </w:r>
          </w:p>
          <w:p w14:paraId="140A0AFB" w14:textId="77777777" w:rsidR="00AB25D1" w:rsidRDefault="00AB25D1" w:rsidP="00B116B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一、広告は、人権に配慮し、不当な差別的表現をしてはならない。</w:t>
            </w:r>
          </w:p>
          <w:p w14:paraId="6054089D" w14:textId="77777777" w:rsidR="00AB25D1" w:rsidRDefault="00AB25D1" w:rsidP="00B116B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一、広告は、品位</w:t>
            </w:r>
            <w:r w:rsidR="00FF2C0C">
              <w:rPr>
                <w:rFonts w:ascii="ＭＳ 明朝" w:hAnsi="ＭＳ 明朝" w:hint="eastAsia"/>
                <w:sz w:val="20"/>
              </w:rPr>
              <w:t>を</w:t>
            </w:r>
            <w:r>
              <w:rPr>
                <w:rFonts w:ascii="ＭＳ 明朝" w:hAnsi="ＭＳ 明朝" w:hint="eastAsia"/>
                <w:sz w:val="20"/>
              </w:rPr>
              <w:t>保ち、不快な印象を与える表現をしてはならない。</w:t>
            </w:r>
          </w:p>
          <w:p w14:paraId="12DB492D" w14:textId="77777777" w:rsidR="00AB25D1" w:rsidRPr="00B116B3" w:rsidRDefault="00AB25D1" w:rsidP="00B116B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一、広告は、</w:t>
            </w:r>
            <w:r w:rsidR="002C7A4E">
              <w:rPr>
                <w:rFonts w:ascii="ＭＳ 明朝" w:hAnsi="ＭＳ 明朝" w:hint="eastAsia"/>
                <w:sz w:val="20"/>
              </w:rPr>
              <w:t>簡潔な</w:t>
            </w:r>
            <w:r w:rsidR="007105D8">
              <w:rPr>
                <w:rFonts w:ascii="ＭＳ 明朝" w:hAnsi="ＭＳ 明朝" w:hint="eastAsia"/>
                <w:sz w:val="20"/>
              </w:rPr>
              <w:t>表現を用い、わかりやすく、受け入れやすいものに</w:t>
            </w:r>
            <w:r w:rsidR="00882730">
              <w:rPr>
                <w:rFonts w:ascii="ＭＳ 明朝" w:hAnsi="ＭＳ 明朝" w:hint="eastAsia"/>
                <w:sz w:val="20"/>
              </w:rPr>
              <w:t>すること</w:t>
            </w:r>
            <w:r w:rsidR="007105D8">
              <w:rPr>
                <w:rFonts w:ascii="ＭＳ 明朝" w:hAnsi="ＭＳ 明朝" w:hint="eastAsia"/>
                <w:sz w:val="20"/>
              </w:rPr>
              <w:t>。</w:t>
            </w:r>
          </w:p>
        </w:tc>
      </w:tr>
    </w:tbl>
    <w:p w14:paraId="0107CC51" w14:textId="77777777" w:rsidR="004D3E9E" w:rsidRDefault="004D3E9E">
      <w:pPr>
        <w:rPr>
          <w:rFonts w:ascii="ＭＳ 明朝" w:hAnsi="ＭＳ 明朝"/>
        </w:rPr>
      </w:pPr>
    </w:p>
    <w:sectPr w:rsidR="004D3E9E">
      <w:footerReference w:type="even" r:id="rId9"/>
      <w:footerReference w:type="default" r:id="rId10"/>
      <w:pgSz w:w="11906" w:h="16838" w:code="9"/>
      <w:pgMar w:top="1418" w:right="1021" w:bottom="1418" w:left="1021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4E52D" w14:textId="77777777" w:rsidR="007729C9" w:rsidRDefault="007729C9">
      <w:r>
        <w:separator/>
      </w:r>
    </w:p>
  </w:endnote>
  <w:endnote w:type="continuationSeparator" w:id="0">
    <w:p w14:paraId="3493ADE0" w14:textId="77777777" w:rsidR="007729C9" w:rsidRDefault="0077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B2E55" w14:textId="77777777" w:rsidR="004D3E9E" w:rsidRDefault="004D3E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9BD3723" w14:textId="77777777" w:rsidR="004D3E9E" w:rsidRDefault="004D3E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A80D5" w14:textId="77777777" w:rsidR="004D3E9E" w:rsidRDefault="004D3E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1B6F">
      <w:rPr>
        <w:rStyle w:val="a5"/>
        <w:noProof/>
      </w:rPr>
      <w:t>4</w:t>
    </w:r>
    <w:r>
      <w:rPr>
        <w:rStyle w:val="a5"/>
      </w:rPr>
      <w:fldChar w:fldCharType="end"/>
    </w:r>
  </w:p>
  <w:p w14:paraId="209D40CD" w14:textId="77777777" w:rsidR="004D3E9E" w:rsidRDefault="004D3E9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135E3" w14:textId="77777777" w:rsidR="007729C9" w:rsidRDefault="007729C9">
      <w:r>
        <w:separator/>
      </w:r>
    </w:p>
  </w:footnote>
  <w:footnote w:type="continuationSeparator" w:id="0">
    <w:p w14:paraId="42FC041E" w14:textId="77777777" w:rsidR="007729C9" w:rsidRDefault="0077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16311"/>
    <w:multiLevelType w:val="hybridMultilevel"/>
    <w:tmpl w:val="C0A052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C3F7E"/>
    <w:multiLevelType w:val="hybridMultilevel"/>
    <w:tmpl w:val="852AFFE4"/>
    <w:lvl w:ilvl="0" w:tplc="E93C66A2">
      <w:start w:val="6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D5025BEC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D8A85048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51244010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25EAE0A8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4EFC96B0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8508E7B2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2534AD7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2280EAB4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2B0346A9"/>
    <w:multiLevelType w:val="hybridMultilevel"/>
    <w:tmpl w:val="98348E40"/>
    <w:lvl w:ilvl="0" w:tplc="076E7C7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A6E2A100">
      <w:start w:val="1"/>
      <w:numFmt w:val="decimalFullWidth"/>
      <w:lvlText w:val="%2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EE7EEBF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0E019E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7706C6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CBE76F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A68142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59859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208DE4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53B603E"/>
    <w:multiLevelType w:val="singleLevel"/>
    <w:tmpl w:val="D05E60B0"/>
    <w:lvl w:ilvl="0">
      <w:start w:val="8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hAnsi="ＭＳ 明朝" w:hint="eastAsia"/>
      </w:rPr>
    </w:lvl>
  </w:abstractNum>
  <w:abstractNum w:abstractNumId="4" w15:restartNumberingAfterBreak="0">
    <w:nsid w:val="50B16897"/>
    <w:multiLevelType w:val="singleLevel"/>
    <w:tmpl w:val="BCC2FC7A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6EB203AE"/>
    <w:multiLevelType w:val="hybridMultilevel"/>
    <w:tmpl w:val="9D54401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F2"/>
    <w:rsid w:val="00010CC6"/>
    <w:rsid w:val="000D3B5C"/>
    <w:rsid w:val="001041CA"/>
    <w:rsid w:val="0012168C"/>
    <w:rsid w:val="001411E9"/>
    <w:rsid w:val="00185473"/>
    <w:rsid w:val="00220E51"/>
    <w:rsid w:val="00245553"/>
    <w:rsid w:val="00246CCE"/>
    <w:rsid w:val="00282ACF"/>
    <w:rsid w:val="002C7A4E"/>
    <w:rsid w:val="002D650C"/>
    <w:rsid w:val="00372AB5"/>
    <w:rsid w:val="003C283B"/>
    <w:rsid w:val="003C2E6C"/>
    <w:rsid w:val="004C2F30"/>
    <w:rsid w:val="004D3BA2"/>
    <w:rsid w:val="004D3E9E"/>
    <w:rsid w:val="004F0812"/>
    <w:rsid w:val="00524415"/>
    <w:rsid w:val="00530C18"/>
    <w:rsid w:val="005411E6"/>
    <w:rsid w:val="005812A1"/>
    <w:rsid w:val="005A483D"/>
    <w:rsid w:val="005B7BC2"/>
    <w:rsid w:val="005E15A2"/>
    <w:rsid w:val="005E4A95"/>
    <w:rsid w:val="00610F0C"/>
    <w:rsid w:val="006B127D"/>
    <w:rsid w:val="007105D8"/>
    <w:rsid w:val="007729C9"/>
    <w:rsid w:val="00800828"/>
    <w:rsid w:val="00821B48"/>
    <w:rsid w:val="0083273C"/>
    <w:rsid w:val="00882730"/>
    <w:rsid w:val="00887058"/>
    <w:rsid w:val="008A5A2A"/>
    <w:rsid w:val="008B2AD6"/>
    <w:rsid w:val="008B5B1C"/>
    <w:rsid w:val="008E1BAC"/>
    <w:rsid w:val="008F30E9"/>
    <w:rsid w:val="00915EE3"/>
    <w:rsid w:val="009643F2"/>
    <w:rsid w:val="00A35912"/>
    <w:rsid w:val="00A76982"/>
    <w:rsid w:val="00AB25D1"/>
    <w:rsid w:val="00AC4451"/>
    <w:rsid w:val="00AE15B4"/>
    <w:rsid w:val="00B116B3"/>
    <w:rsid w:val="00C0367E"/>
    <w:rsid w:val="00C66E39"/>
    <w:rsid w:val="00C71B6F"/>
    <w:rsid w:val="00CB0C02"/>
    <w:rsid w:val="00CB48A7"/>
    <w:rsid w:val="00CC6F66"/>
    <w:rsid w:val="00CC7727"/>
    <w:rsid w:val="00CF467C"/>
    <w:rsid w:val="00D221A6"/>
    <w:rsid w:val="00D25A4E"/>
    <w:rsid w:val="00D55EAC"/>
    <w:rsid w:val="00D73C99"/>
    <w:rsid w:val="00D823DB"/>
    <w:rsid w:val="00DA7CA8"/>
    <w:rsid w:val="00E57BCD"/>
    <w:rsid w:val="00ED572C"/>
    <w:rsid w:val="00F32C8A"/>
    <w:rsid w:val="00F56605"/>
    <w:rsid w:val="00F750BA"/>
    <w:rsid w:val="00F942FA"/>
    <w:rsid w:val="00FB1840"/>
    <w:rsid w:val="00FD00F7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B8FE56"/>
  <w15:chartTrackingRefBased/>
  <w15:docId w15:val="{8A526809-050D-4FDC-975E-79F2DDB2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1287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平成１４年度「NTT技術ジャーナル」広告掲載要領</vt:lpstr>
      <vt:lpstr>平成１４年度「NTT技術ジャーナル」広告掲載要領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平成１４年度「NTT技術ジャーナル」広告掲載要領</dc:title>
  <dc:subject/>
  <dc:creator>きん</dc:creator>
  <cp:keywords/>
  <cp:lastModifiedBy>maeda</cp:lastModifiedBy>
  <cp:revision>7</cp:revision>
  <cp:lastPrinted>2008-08-29T01:14:00Z</cp:lastPrinted>
  <dcterms:created xsi:type="dcterms:W3CDTF">2017-01-17T02:05:00Z</dcterms:created>
  <dcterms:modified xsi:type="dcterms:W3CDTF">2020-12-28T04:43:00Z</dcterms:modified>
</cp:coreProperties>
</file>